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3"/>
        <w:gridCol w:w="3983"/>
        <w:gridCol w:w="3350"/>
      </w:tblGrid>
      <w:tr w:rsidR="00407FC2" w14:paraId="333D4935" w14:textId="77777777">
        <w:tc>
          <w:tcPr>
            <w:tcW w:w="3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30" w:type="dxa"/>
              <w:bottom w:w="40" w:type="dxa"/>
              <w:right w:w="70" w:type="dxa"/>
            </w:tcMar>
          </w:tcPr>
          <w:p w14:paraId="0696A6E5" w14:textId="77777777" w:rsidR="00A80DAF" w:rsidRPr="00A80DAF" w:rsidRDefault="00F35E15">
            <w:pPr>
              <w:spacing w:after="18"/>
              <w:rPr>
                <w:b/>
                <w:bCs/>
                <w:color w:val="0D1B5E"/>
              </w:rPr>
            </w:pPr>
            <w:r w:rsidRPr="00A80DAF">
              <w:rPr>
                <w:b/>
                <w:bCs/>
                <w:color w:val="0D1B5E"/>
              </w:rPr>
              <w:t>Культурный центр</w:t>
            </w:r>
          </w:p>
          <w:p w14:paraId="09300727" w14:textId="1A9FFC16" w:rsidR="00407FC2" w:rsidRPr="00A80DAF" w:rsidRDefault="00F35E15">
            <w:pPr>
              <w:spacing w:after="18"/>
            </w:pPr>
            <w:r w:rsidRPr="00A80DAF">
              <w:rPr>
                <w:b/>
                <w:bCs/>
                <w:color w:val="0D1B5E"/>
              </w:rPr>
              <w:t xml:space="preserve"> «Музыкальный Мир»</w:t>
            </w:r>
          </w:p>
          <w:p w14:paraId="128F0869" w14:textId="77777777" w:rsidR="00407FC2" w:rsidRPr="00BC71ED" w:rsidRDefault="00F35E15">
            <w:pPr>
              <w:spacing w:after="12" w:line="212" w:lineRule="auto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Зарегистрирован в официальном российском федеральном органе исполнительной власти Роскомнадзор от 24.06.2025 №094084.</w:t>
            </w:r>
          </w:p>
          <w:p w14:paraId="14426230" w14:textId="77777777" w:rsidR="00407FC2" w:rsidRPr="00BC71ED" w:rsidRDefault="00F35E15">
            <w:pPr>
              <w:spacing w:after="12"/>
              <w:rPr>
                <w:sz w:val="16"/>
                <w:szCs w:val="16"/>
              </w:rPr>
            </w:pPr>
            <w:r w:rsidRPr="00BC71ED">
              <w:rPr>
                <w:i/>
                <w:iCs/>
                <w:color w:val="1A3A8F"/>
                <w:sz w:val="16"/>
                <w:szCs w:val="16"/>
              </w:rPr>
              <w:t>https://vk.com/music_world.online</w:t>
            </w:r>
          </w:p>
          <w:p w14:paraId="51BD8E33" w14:textId="77777777" w:rsidR="00407FC2" w:rsidRPr="00BC71ED" w:rsidRDefault="00F35E15">
            <w:pPr>
              <w:spacing w:after="12" w:line="212" w:lineRule="auto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Адрес: 125009, Московская область, г. Москва, улица Солянка, дом 14, строение 7.</w:t>
            </w:r>
          </w:p>
          <w:p w14:paraId="70050E4B" w14:textId="77777777" w:rsidR="00407FC2" w:rsidRPr="00BC71ED" w:rsidRDefault="00F35E15">
            <w:pPr>
              <w:spacing w:after="10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Номер телефона: 8(950)945-99-00</w:t>
            </w:r>
          </w:p>
          <w:p w14:paraId="0D02564D" w14:textId="77777777" w:rsidR="00407FC2" w:rsidRPr="00BC71ED" w:rsidRDefault="00F35E15">
            <w:pPr>
              <w:spacing w:after="10"/>
              <w:rPr>
                <w:sz w:val="16"/>
                <w:szCs w:val="16"/>
              </w:rPr>
            </w:pPr>
            <w:r w:rsidRPr="00BC71ED">
              <w:rPr>
                <w:color w:val="666666"/>
                <w:sz w:val="16"/>
                <w:szCs w:val="16"/>
              </w:rPr>
              <w:t>• Официальный сайт: музыкальный-мир.рф</w:t>
            </w:r>
          </w:p>
          <w:p w14:paraId="2DB56F9C" w14:textId="77777777" w:rsidR="00407FC2" w:rsidRDefault="00F35E15">
            <w:pPr>
              <w:spacing w:after="30"/>
            </w:pPr>
            <w:r w:rsidRPr="00BC71ED">
              <w:rPr>
                <w:color w:val="666666"/>
                <w:sz w:val="16"/>
                <w:szCs w:val="16"/>
              </w:rPr>
              <w:t>• Email почта: kulturniy.centr.mir@mail.ru</w:t>
            </w:r>
          </w:p>
        </w:tc>
        <w:tc>
          <w:tcPr>
            <w:tcW w:w="404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48790E2" w14:textId="77777777" w:rsidR="00407FC2" w:rsidRDefault="00F35E15">
            <w:pPr>
              <w:spacing w:after="10"/>
              <w:jc w:val="center"/>
            </w:pPr>
            <w:r>
              <w:rPr>
                <w:noProof/>
              </w:rPr>
              <w:drawing>
                <wp:inline distT="0" distB="0" distL="0" distR="0" wp14:anchorId="0062E6A5" wp14:editId="6D36F07A">
                  <wp:extent cx="1476375" cy="14763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D9FCD0" w14:textId="3FEF6E62" w:rsidR="00407FC2" w:rsidRDefault="00407FC2" w:rsidP="00BC71ED">
            <w:pPr>
              <w:spacing w:after="30"/>
              <w:jc w:val="center"/>
            </w:pPr>
          </w:p>
        </w:tc>
        <w:tc>
          <w:tcPr>
            <w:tcW w:w="3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70" w:type="dxa"/>
              <w:bottom w:w="40" w:type="dxa"/>
              <w:right w:w="30" w:type="dxa"/>
            </w:tcMar>
          </w:tcPr>
          <w:p w14:paraId="4EC47048" w14:textId="77777777" w:rsidR="00407FC2" w:rsidRDefault="00F35E15">
            <w:pPr>
              <w:spacing w:after="18"/>
              <w:jc w:val="right"/>
            </w:pPr>
            <w:r>
              <w:rPr>
                <w:b/>
                <w:bCs/>
                <w:color w:val="0D1B5E"/>
                <w:sz w:val="22"/>
                <w:szCs w:val="22"/>
              </w:rPr>
              <w:t>УТВЕРЖДАЮ</w:t>
            </w:r>
          </w:p>
          <w:p w14:paraId="61146740" w14:textId="77777777" w:rsidR="00407FC2" w:rsidRDefault="00F35E15">
            <w:pPr>
              <w:spacing w:after="5"/>
              <w:jc w:val="right"/>
            </w:pPr>
            <w:r>
              <w:rPr>
                <w:color w:val="666666"/>
                <w:sz w:val="15"/>
                <w:szCs w:val="15"/>
              </w:rPr>
              <w:t>Генеральный директор</w:t>
            </w:r>
          </w:p>
          <w:p w14:paraId="66C9EE12" w14:textId="77777777" w:rsidR="00407FC2" w:rsidRDefault="00F35E15">
            <w:pPr>
              <w:spacing w:after="5"/>
              <w:jc w:val="right"/>
            </w:pPr>
            <w:r>
              <w:rPr>
                <w:color w:val="666666"/>
                <w:sz w:val="15"/>
                <w:szCs w:val="15"/>
              </w:rPr>
              <w:t>Культурного центра</w:t>
            </w:r>
          </w:p>
          <w:p w14:paraId="6BBF10FD" w14:textId="77777777" w:rsidR="00407FC2" w:rsidRDefault="00F35E15">
            <w:pPr>
              <w:spacing w:after="16"/>
              <w:jc w:val="right"/>
            </w:pPr>
            <w:r>
              <w:rPr>
                <w:color w:val="666666"/>
                <w:sz w:val="15"/>
                <w:szCs w:val="15"/>
              </w:rPr>
              <w:t>«Музыкальный Мир»</w:t>
            </w:r>
          </w:p>
          <w:tbl>
            <w:tblPr>
              <w:tblW w:w="3250" w:type="dxa"/>
              <w:tblBorders>
                <w:top w:val="none" w:sz="0" w:space="0" w:color="FFFFFF"/>
                <w:left w:val="none" w:sz="0" w:space="0" w:color="FFFFFF"/>
                <w:bottom w:val="none" w:sz="0" w:space="0" w:color="FFFFFF"/>
                <w:right w:val="none" w:sz="0" w:space="0" w:color="FFFFFF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20"/>
              <w:gridCol w:w="1630"/>
            </w:tblGrid>
            <w:tr w:rsidR="00407FC2" w14:paraId="2FDB06E8" w14:textId="77777777">
              <w:tc>
                <w:tcPr>
                  <w:tcW w:w="155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FB9BB2" w14:textId="77777777" w:rsidR="00407FC2" w:rsidRDefault="00F35E15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 wp14:anchorId="6FB45C6C" wp14:editId="754A9D3B">
                        <wp:extent cx="1028700" cy="1028700"/>
                        <wp:effectExtent l="0" t="0" r="0" b="0"/>
                        <wp:docPr id="1751675882" name="Рисунок 17516758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028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0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E90B0CA" w14:textId="77777777" w:rsidR="00407FC2" w:rsidRDefault="00F35E15">
                  <w:r>
                    <w:rPr>
                      <w:noProof/>
                    </w:rPr>
                    <w:drawing>
                      <wp:inline distT="0" distB="0" distL="0" distR="0" wp14:anchorId="4A7EE655" wp14:editId="01571523">
                        <wp:extent cx="952500" cy="952500"/>
                        <wp:effectExtent l="0" t="0" r="0" b="0"/>
                        <wp:docPr id="111639660" name="Рисунок 1116396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952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5235D68" w14:textId="70973364" w:rsidR="00BC71ED" w:rsidRDefault="00F35E15" w:rsidP="00BC71ED">
            <w:pPr>
              <w:spacing w:before="6" w:after="5"/>
              <w:jc w:val="right"/>
              <w:rPr>
                <w:color w:val="444444"/>
                <w:sz w:val="15"/>
                <w:szCs w:val="15"/>
              </w:rPr>
            </w:pPr>
            <w:r>
              <w:rPr>
                <w:color w:val="444444"/>
                <w:sz w:val="15"/>
                <w:szCs w:val="15"/>
              </w:rPr>
              <w:t>Ильясов А.И.</w:t>
            </w:r>
          </w:p>
          <w:p w14:paraId="4B0FABC4" w14:textId="3E32CE3A" w:rsidR="00407FC2" w:rsidRDefault="00977E56" w:rsidP="00BC71ED">
            <w:pPr>
              <w:spacing w:before="6" w:after="5"/>
              <w:jc w:val="right"/>
            </w:pPr>
            <w:r>
              <w:rPr>
                <w:b/>
                <w:bCs/>
                <w:color w:val="0D1B5E"/>
                <w:sz w:val="15"/>
                <w:szCs w:val="15"/>
              </w:rPr>
              <w:t>28.08.</w:t>
            </w:r>
            <w:r w:rsidR="00F35E15">
              <w:rPr>
                <w:b/>
                <w:bCs/>
                <w:color w:val="0D1B5E"/>
                <w:sz w:val="15"/>
                <w:szCs w:val="15"/>
              </w:rPr>
              <w:t>2026 год</w:t>
            </w:r>
          </w:p>
        </w:tc>
      </w:tr>
    </w:tbl>
    <w:p w14:paraId="512E54BD" w14:textId="77777777" w:rsidR="00407FC2" w:rsidRDefault="00407FC2">
      <w:pPr>
        <w:pBdr>
          <w:bottom w:val="single" w:sz="8" w:space="1" w:color="C9A84C"/>
        </w:pBdr>
        <w:spacing w:before="40" w:after="2"/>
      </w:pPr>
    </w:p>
    <w:p w14:paraId="7975B25F" w14:textId="77777777" w:rsidR="00407FC2" w:rsidRDefault="00407FC2">
      <w:pPr>
        <w:pBdr>
          <w:bottom w:val="single" w:sz="20" w:space="1" w:color="0D1B5E"/>
        </w:pBdr>
        <w:spacing w:before="2" w:after="40"/>
      </w:pPr>
    </w:p>
    <w:p w14:paraId="3348CCF1" w14:textId="77777777" w:rsidR="00407FC2" w:rsidRPr="00356FB7" w:rsidRDefault="00F35E15" w:rsidP="001D1EB5">
      <w:pPr>
        <w:spacing w:before="30" w:after="12" w:line="218" w:lineRule="auto"/>
        <w:jc w:val="center"/>
        <w:rPr>
          <w:sz w:val="16"/>
          <w:szCs w:val="16"/>
        </w:rPr>
      </w:pPr>
      <w:r w:rsidRPr="00356FB7">
        <w:rPr>
          <w:color w:val="666666"/>
          <w:sz w:val="16"/>
          <w:szCs w:val="16"/>
        </w:rPr>
        <w:t>Мероприятия от Культурного центра «Музыкальный Мир» проводятся на основании закона "Гражданский кодекс Российской Федерации (часть вторая)" от 26.01.1996 N 14-ФЗ (ред. от 01.07.2021, с изм. от 08.07.2021) (с изм. и доп., вступ. в силу с 01.01.2022) ГК РФ Глава 57 — публичный конкурс.</w:t>
      </w:r>
    </w:p>
    <w:p w14:paraId="0AEAF8B8" w14:textId="77777777" w:rsidR="00407FC2" w:rsidRDefault="00F35E15" w:rsidP="001D1EB5">
      <w:pPr>
        <w:spacing w:after="30" w:line="218" w:lineRule="auto"/>
        <w:jc w:val="center"/>
      </w:pPr>
      <w:r w:rsidRPr="00356FB7">
        <w:rPr>
          <w:color w:val="666666"/>
          <w:sz w:val="16"/>
          <w:szCs w:val="16"/>
        </w:rPr>
        <w:t>Выполнение указа Президента РФ «Об утверждении Основ государственной культурной политики» № 808 от 24 декабря 2014 года</w:t>
      </w:r>
      <w:r>
        <w:rPr>
          <w:color w:val="666666"/>
          <w:sz w:val="13"/>
          <w:szCs w:val="13"/>
        </w:rPr>
        <w:t>.</w:t>
      </w:r>
    </w:p>
    <w:tbl>
      <w:tblPr>
        <w:tblW w:w="9498" w:type="dxa"/>
        <w:jc w:val="right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3"/>
        <w:gridCol w:w="1523"/>
        <w:gridCol w:w="1523"/>
        <w:gridCol w:w="1524"/>
        <w:gridCol w:w="1524"/>
        <w:gridCol w:w="1881"/>
      </w:tblGrid>
      <w:tr w:rsidR="0030380B" w14:paraId="65390931" w14:textId="77777777" w:rsidTr="001D1EB5">
        <w:trPr>
          <w:trHeight w:val="1177"/>
          <w:jc w:val="right"/>
        </w:trPr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7354630A" w14:textId="3786B509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D2936B" wp14:editId="1D6E3017">
                  <wp:extent cx="571500" cy="571500"/>
                  <wp:effectExtent l="0" t="0" r="0" b="0"/>
                  <wp:docPr id="1877014191" name="Рисунок 1877014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07685951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379486" wp14:editId="1A499051">
                  <wp:extent cx="552450" cy="590550"/>
                  <wp:effectExtent l="0" t="0" r="0" b="0"/>
                  <wp:docPr id="1187692826" name="Рисунок 1187692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49373471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323507" wp14:editId="08291537">
                  <wp:extent cx="523875" cy="571500"/>
                  <wp:effectExtent l="0" t="0" r="0" b="0"/>
                  <wp:docPr id="875609068" name="Рисунок 875609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5E3BFD8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1F9BA3" wp14:editId="76A28455">
                  <wp:extent cx="514350" cy="590550"/>
                  <wp:effectExtent l="0" t="0" r="0" b="0"/>
                  <wp:docPr id="1161736542" name="Рисунок 1161736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6D43B7C7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BB9758" wp14:editId="5EA9E0C3">
                  <wp:extent cx="571500" cy="571500"/>
                  <wp:effectExtent l="0" t="0" r="0" b="0"/>
                  <wp:docPr id="908707691" name="Рисунок 908707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81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" w:type="dxa"/>
              <w:left w:w="8" w:type="dxa"/>
              <w:bottom w:w="8" w:type="dxa"/>
              <w:right w:w="8" w:type="dxa"/>
            </w:tcMar>
            <w:vAlign w:val="center"/>
          </w:tcPr>
          <w:p w14:paraId="2508FF5B" w14:textId="77777777" w:rsidR="0030380B" w:rsidRDefault="0030380B" w:rsidP="001D1EB5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C480B3" wp14:editId="5DCCAE6D">
                  <wp:extent cx="827315" cy="827315"/>
                  <wp:effectExtent l="0" t="0" r="0" b="0"/>
                  <wp:docPr id="1695589888" name="Рисунок 16955898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860" cy="8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17E1197" w14:textId="77777777" w:rsidR="00407FC2" w:rsidRDefault="00407FC2">
      <w:pPr>
        <w:pBdr>
          <w:bottom w:val="single" w:sz="8" w:space="1" w:color="C9A84C"/>
        </w:pBdr>
        <w:spacing w:before="2" w:after="50"/>
      </w:pPr>
    </w:p>
    <w:p w14:paraId="204E8812" w14:textId="77777777" w:rsidR="006F6FA2" w:rsidRPr="001522D1" w:rsidRDefault="006F6FA2" w:rsidP="001522D1">
      <w:pPr>
        <w:spacing w:before="30"/>
        <w:rPr>
          <w:b/>
          <w:bCs/>
          <w:color w:val="0D1B5E"/>
          <w:sz w:val="28"/>
          <w:szCs w:val="28"/>
        </w:rPr>
      </w:pPr>
    </w:p>
    <w:p w14:paraId="1C759DA8" w14:textId="5B063A84" w:rsidR="00407FC2" w:rsidRPr="001522D1" w:rsidRDefault="00365576">
      <w:pPr>
        <w:spacing w:before="30"/>
        <w:jc w:val="center"/>
        <w:rPr>
          <w:b/>
          <w:bCs/>
          <w:color w:val="0D1B5E"/>
          <w:sz w:val="96"/>
          <w:szCs w:val="96"/>
        </w:rPr>
      </w:pPr>
      <w:r>
        <w:rPr>
          <w:b/>
          <w:bCs/>
          <w:color w:val="0D1B5E"/>
          <w:sz w:val="96"/>
          <w:szCs w:val="96"/>
        </w:rPr>
        <w:t>Р</w:t>
      </w:r>
      <w:r w:rsidR="00884186">
        <w:rPr>
          <w:b/>
          <w:bCs/>
          <w:color w:val="0D1B5E"/>
          <w:sz w:val="96"/>
          <w:szCs w:val="96"/>
        </w:rPr>
        <w:t>ЕЗУЛЬТАТЫ</w:t>
      </w:r>
    </w:p>
    <w:p w14:paraId="4CA6FE10" w14:textId="77777777" w:rsidR="00457DFC" w:rsidRPr="001472B4" w:rsidRDefault="00457DFC">
      <w:pPr>
        <w:spacing w:before="30"/>
        <w:jc w:val="center"/>
        <w:rPr>
          <w:sz w:val="24"/>
          <w:szCs w:val="24"/>
        </w:rPr>
      </w:pPr>
    </w:p>
    <w:p w14:paraId="672DFAAA" w14:textId="33B281AA" w:rsidR="00407FC2" w:rsidRDefault="003A343F">
      <w:pPr>
        <w:spacing w:before="14" w:after="14"/>
        <w:jc w:val="center"/>
        <w:rPr>
          <w:color w:val="C9A84C"/>
          <w:sz w:val="18"/>
          <w:szCs w:val="18"/>
        </w:rPr>
      </w:pPr>
      <w:r>
        <w:rPr>
          <w:color w:val="C9A84C"/>
          <w:sz w:val="18"/>
          <w:szCs w:val="18"/>
        </w:rPr>
        <w:t xml:space="preserve">•••  </w:t>
      </w:r>
      <w:r w:rsidR="00F35E15">
        <w:rPr>
          <w:color w:val="C9A84C"/>
          <w:sz w:val="18"/>
          <w:szCs w:val="18"/>
        </w:rPr>
        <w:t>✦   ✦   ✦</w:t>
      </w:r>
      <w:r w:rsidR="00343954">
        <w:rPr>
          <w:color w:val="C9A84C"/>
          <w:sz w:val="18"/>
          <w:szCs w:val="18"/>
        </w:rPr>
        <w:t xml:space="preserve">   ✦   ✦   ✦  </w:t>
      </w:r>
      <w:r>
        <w:rPr>
          <w:color w:val="C9A84C"/>
          <w:sz w:val="18"/>
          <w:szCs w:val="18"/>
        </w:rPr>
        <w:t>•••</w:t>
      </w:r>
    </w:p>
    <w:p w14:paraId="6E662712" w14:textId="77777777" w:rsidR="001472B4" w:rsidRPr="001472B4" w:rsidRDefault="001472B4">
      <w:pPr>
        <w:spacing w:before="14" w:after="14"/>
        <w:jc w:val="center"/>
        <w:rPr>
          <w:sz w:val="24"/>
          <w:szCs w:val="24"/>
        </w:rPr>
      </w:pPr>
    </w:p>
    <w:p w14:paraId="391080DE" w14:textId="1B085A92" w:rsidR="00926F45" w:rsidRPr="00926F45" w:rsidRDefault="00365576">
      <w:pPr>
        <w:spacing w:after="14"/>
        <w:jc w:val="center"/>
        <w:rPr>
          <w:i/>
          <w:iCs/>
          <w:color w:val="444444"/>
          <w:sz w:val="32"/>
          <w:szCs w:val="32"/>
        </w:rPr>
      </w:pPr>
      <w:r>
        <w:rPr>
          <w:i/>
          <w:iCs/>
          <w:color w:val="444444"/>
          <w:sz w:val="32"/>
          <w:szCs w:val="32"/>
        </w:rPr>
        <w:t xml:space="preserve">Всероссийский </w:t>
      </w:r>
      <w:r w:rsidR="00F35E15" w:rsidRPr="00926F45">
        <w:rPr>
          <w:i/>
          <w:iCs/>
          <w:color w:val="444444"/>
          <w:sz w:val="32"/>
          <w:szCs w:val="32"/>
        </w:rPr>
        <w:t>многожанровый</w:t>
      </w:r>
    </w:p>
    <w:p w14:paraId="1E0ACCF7" w14:textId="77777777" w:rsidR="00926F45" w:rsidRDefault="00F35E15" w:rsidP="00926F45">
      <w:pPr>
        <w:spacing w:after="14"/>
        <w:jc w:val="center"/>
        <w:rPr>
          <w:sz w:val="32"/>
          <w:szCs w:val="32"/>
        </w:rPr>
      </w:pPr>
      <w:r w:rsidRPr="00926F45">
        <w:rPr>
          <w:i/>
          <w:iCs/>
          <w:color w:val="444444"/>
          <w:sz w:val="32"/>
          <w:szCs w:val="32"/>
        </w:rPr>
        <w:t>онлайн-конкурс культуры и искусства</w:t>
      </w:r>
    </w:p>
    <w:p w14:paraId="254096E8" w14:textId="74E9D142" w:rsidR="00407FC2" w:rsidRPr="00926F45" w:rsidRDefault="00977E56" w:rsidP="00926F45">
      <w:pPr>
        <w:spacing w:after="14"/>
        <w:jc w:val="center"/>
        <w:rPr>
          <w:sz w:val="32"/>
          <w:szCs w:val="32"/>
        </w:rPr>
      </w:pPr>
      <w:r>
        <w:rPr>
          <w:b/>
          <w:bCs/>
          <w:color w:val="0D1B5E"/>
          <w:sz w:val="72"/>
          <w:szCs w:val="72"/>
        </w:rPr>
        <w:t>ВЕЛИЧИЕ РОССИИ</w:t>
      </w:r>
    </w:p>
    <w:p w14:paraId="39EA1993" w14:textId="77777777" w:rsidR="00407FC2" w:rsidRPr="0057162F" w:rsidRDefault="00F35E15">
      <w:pPr>
        <w:spacing w:before="14" w:after="10"/>
        <w:jc w:val="center"/>
        <w:rPr>
          <w:sz w:val="32"/>
          <w:szCs w:val="32"/>
        </w:rPr>
      </w:pPr>
      <w:r w:rsidRPr="0057162F">
        <w:rPr>
          <w:i/>
          <w:iCs/>
          <w:color w:val="444444"/>
          <w:sz w:val="32"/>
          <w:szCs w:val="32"/>
        </w:rPr>
        <w:t>при информационной поддержке</w:t>
      </w:r>
    </w:p>
    <w:p w14:paraId="64E3E754" w14:textId="5CB0722E" w:rsidR="00407FC2" w:rsidRPr="0057162F" w:rsidRDefault="00F35E15">
      <w:pPr>
        <w:spacing w:after="8"/>
        <w:jc w:val="center"/>
        <w:rPr>
          <w:sz w:val="28"/>
          <w:szCs w:val="28"/>
        </w:rPr>
      </w:pPr>
      <w:r w:rsidRPr="0057162F">
        <w:rPr>
          <w:b/>
          <w:bCs/>
          <w:color w:val="0D1B5E"/>
          <w:sz w:val="28"/>
          <w:szCs w:val="28"/>
        </w:rPr>
        <w:t>Министерства культуры и образования субъектов Российской</w:t>
      </w:r>
      <w:r w:rsidR="0057162F" w:rsidRPr="0057162F">
        <w:rPr>
          <w:b/>
          <w:bCs/>
          <w:color w:val="0D1B5E"/>
          <w:sz w:val="28"/>
          <w:szCs w:val="28"/>
        </w:rPr>
        <w:t xml:space="preserve"> </w:t>
      </w:r>
      <w:r w:rsidRPr="0057162F">
        <w:rPr>
          <w:b/>
          <w:bCs/>
          <w:color w:val="0D1B5E"/>
          <w:sz w:val="28"/>
          <w:szCs w:val="28"/>
        </w:rPr>
        <w:t>Федерации</w:t>
      </w:r>
    </w:p>
    <w:p w14:paraId="162E73EF" w14:textId="77777777" w:rsidR="00407FC2" w:rsidRDefault="00F35E15">
      <w:pPr>
        <w:spacing w:after="28"/>
        <w:jc w:val="center"/>
        <w:rPr>
          <w:b/>
          <w:bCs/>
          <w:color w:val="CC0000"/>
          <w:sz w:val="32"/>
          <w:szCs w:val="32"/>
        </w:rPr>
      </w:pPr>
      <w:r w:rsidRPr="0057162F">
        <w:rPr>
          <w:color w:val="444444"/>
          <w:sz w:val="32"/>
          <w:szCs w:val="32"/>
        </w:rPr>
        <w:t xml:space="preserve">и государственного портала </w:t>
      </w:r>
      <w:r w:rsidRPr="0057162F">
        <w:rPr>
          <w:b/>
          <w:bCs/>
          <w:color w:val="CC0000"/>
          <w:sz w:val="32"/>
          <w:szCs w:val="32"/>
        </w:rPr>
        <w:t>«Pro Культура»</w:t>
      </w:r>
    </w:p>
    <w:p w14:paraId="7229A328" w14:textId="77777777" w:rsidR="001472B4" w:rsidRPr="0057162F" w:rsidRDefault="001472B4">
      <w:pPr>
        <w:spacing w:after="28"/>
        <w:jc w:val="center"/>
        <w:rPr>
          <w:sz w:val="32"/>
          <w:szCs w:val="32"/>
        </w:rPr>
      </w:pPr>
    </w:p>
    <w:p w14:paraId="223E170E" w14:textId="77777777" w:rsidR="00457DFC" w:rsidRDefault="00457DFC" w:rsidP="005E0859">
      <w:pPr>
        <w:spacing w:before="14" w:after="14"/>
        <w:jc w:val="center"/>
      </w:pPr>
      <w:r>
        <w:rPr>
          <w:color w:val="C9A84C"/>
          <w:sz w:val="18"/>
          <w:szCs w:val="18"/>
        </w:rPr>
        <w:t>•••  ✦   ✦   ✦   ✦   ✦   ✦  •••</w:t>
      </w:r>
    </w:p>
    <w:p w14:paraId="4373810B" w14:textId="77777777" w:rsidR="003A343F" w:rsidRDefault="003A343F" w:rsidP="00457DFC">
      <w:pPr>
        <w:spacing w:before="28" w:after="14"/>
        <w:jc w:val="center"/>
      </w:pPr>
    </w:p>
    <w:p w14:paraId="13351887" w14:textId="77777777" w:rsidR="003A343F" w:rsidRDefault="003A343F" w:rsidP="003A343F">
      <w:pPr>
        <w:spacing w:before="28" w:after="14"/>
      </w:pPr>
    </w:p>
    <w:p w14:paraId="22ABB458" w14:textId="43C974D6" w:rsidR="000A6076" w:rsidRDefault="006959CA" w:rsidP="00A34066">
      <w:pPr>
        <w:spacing w:before="28" w:after="14"/>
        <w:jc w:val="center"/>
        <w:rPr>
          <w:b/>
          <w:bCs/>
          <w:color w:val="CC0000"/>
          <w:sz w:val="32"/>
          <w:szCs w:val="32"/>
        </w:rPr>
      </w:pPr>
      <w:r>
        <w:rPr>
          <w:b/>
          <w:bCs/>
          <w:color w:val="CC0000"/>
          <w:sz w:val="32"/>
          <w:szCs w:val="32"/>
        </w:rPr>
        <w:t>Для просмотра результатов конкурса откройте pdf файл, прикреплённый к данному посту:</w:t>
      </w:r>
    </w:p>
    <w:p w14:paraId="7CA8E21B" w14:textId="04F52B5B" w:rsidR="00590681" w:rsidRDefault="00590681">
      <w:pPr>
        <w:spacing w:after="28"/>
        <w:jc w:val="center"/>
        <w:rPr>
          <w:b/>
          <w:bCs/>
          <w:color w:val="0D1B5E"/>
          <w:sz w:val="32"/>
          <w:szCs w:val="32"/>
        </w:rPr>
      </w:pPr>
      <w:r w:rsidRPr="00590681">
        <w:rPr>
          <w:b/>
          <w:bCs/>
          <w:color w:val="0D1B5E"/>
          <w:sz w:val="32"/>
          <w:szCs w:val="32"/>
        </w:rPr>
        <w:t>(РЕЗУЛЬТАТЫ КОНКУРСА «</w:t>
      </w:r>
      <w:r w:rsidR="00977E56">
        <w:rPr>
          <w:b/>
          <w:bCs/>
          <w:color w:val="0D1B5E"/>
          <w:sz w:val="32"/>
          <w:szCs w:val="32"/>
        </w:rPr>
        <w:t>ВЕЛИЧИЕ РОССИИ</w:t>
      </w:r>
      <w:r w:rsidRPr="00590681">
        <w:rPr>
          <w:b/>
          <w:bCs/>
          <w:color w:val="0D1B5E"/>
          <w:sz w:val="32"/>
          <w:szCs w:val="32"/>
        </w:rPr>
        <w:t>».pdf).</w:t>
      </w:r>
    </w:p>
    <w:p w14:paraId="673D1590" w14:textId="63B5E7D8" w:rsidR="00407FC2" w:rsidRPr="00BC1FCD" w:rsidRDefault="00BC1FCD" w:rsidP="00BC1FCD">
      <w:pPr>
        <w:spacing w:after="28"/>
        <w:jc w:val="center"/>
        <w:rPr>
          <w:i/>
          <w:iCs/>
          <w:color w:val="444444"/>
          <w:sz w:val="32"/>
          <w:szCs w:val="32"/>
        </w:rPr>
      </w:pPr>
      <w:r w:rsidRPr="00BC1FCD">
        <w:rPr>
          <w:rFonts w:hint="eastAsia"/>
          <w:i/>
          <w:iCs/>
          <w:color w:val="444444"/>
          <w:sz w:val="32"/>
          <w:szCs w:val="32"/>
        </w:rPr>
        <w:t>Поиск</w:t>
      </w:r>
      <w:r w:rsidRPr="00BC1FCD">
        <w:rPr>
          <w:i/>
          <w:iCs/>
          <w:color w:val="444444"/>
          <w:sz w:val="32"/>
          <w:szCs w:val="32"/>
        </w:rPr>
        <w:t xml:space="preserve"> </w:t>
      </w:r>
      <w:r w:rsidRPr="00BC1FCD">
        <w:rPr>
          <w:rFonts w:hint="eastAsia"/>
          <w:i/>
          <w:iCs/>
          <w:color w:val="444444"/>
          <w:sz w:val="32"/>
          <w:szCs w:val="32"/>
        </w:rPr>
        <w:t>осуществляется</w:t>
      </w:r>
      <w:r w:rsidRPr="00BC1FCD">
        <w:rPr>
          <w:i/>
          <w:iCs/>
          <w:color w:val="444444"/>
          <w:sz w:val="32"/>
          <w:szCs w:val="32"/>
        </w:rPr>
        <w:t xml:space="preserve"> </w:t>
      </w:r>
      <w:r w:rsidRPr="00BC1FCD">
        <w:rPr>
          <w:rFonts w:hint="eastAsia"/>
          <w:i/>
          <w:iCs/>
          <w:color w:val="444444"/>
          <w:sz w:val="32"/>
          <w:szCs w:val="32"/>
        </w:rPr>
        <w:t>по</w:t>
      </w:r>
      <w:r w:rsidRPr="00BC1FCD">
        <w:rPr>
          <w:i/>
          <w:iCs/>
          <w:color w:val="444444"/>
          <w:sz w:val="32"/>
          <w:szCs w:val="32"/>
        </w:rPr>
        <w:t xml:space="preserve">: </w:t>
      </w:r>
      <w:r w:rsidRPr="00BC1FCD">
        <w:rPr>
          <w:rFonts w:hint="eastAsia"/>
          <w:i/>
          <w:iCs/>
          <w:color w:val="444444"/>
          <w:sz w:val="32"/>
          <w:szCs w:val="32"/>
        </w:rPr>
        <w:t>Фамилии</w:t>
      </w:r>
      <w:r w:rsidRPr="00BC1FCD">
        <w:rPr>
          <w:i/>
          <w:iCs/>
          <w:color w:val="444444"/>
          <w:sz w:val="32"/>
          <w:szCs w:val="32"/>
        </w:rPr>
        <w:t xml:space="preserve"> </w:t>
      </w:r>
      <w:r w:rsidRPr="00BC1FCD">
        <w:rPr>
          <w:rFonts w:hint="eastAsia"/>
          <w:i/>
          <w:iCs/>
          <w:color w:val="444444"/>
          <w:sz w:val="32"/>
          <w:szCs w:val="32"/>
        </w:rPr>
        <w:t>и</w:t>
      </w:r>
      <w:r w:rsidRPr="00BC1FCD">
        <w:rPr>
          <w:i/>
          <w:iCs/>
          <w:color w:val="444444"/>
          <w:sz w:val="32"/>
          <w:szCs w:val="32"/>
        </w:rPr>
        <w:t xml:space="preserve"> </w:t>
      </w:r>
      <w:r w:rsidRPr="00BC1FCD">
        <w:rPr>
          <w:rFonts w:hint="eastAsia"/>
          <w:i/>
          <w:iCs/>
          <w:color w:val="444444"/>
          <w:sz w:val="32"/>
          <w:szCs w:val="32"/>
        </w:rPr>
        <w:t>имени</w:t>
      </w:r>
      <w:r w:rsidRPr="00BC1FCD">
        <w:rPr>
          <w:i/>
          <w:iCs/>
          <w:color w:val="444444"/>
          <w:sz w:val="32"/>
          <w:szCs w:val="32"/>
        </w:rPr>
        <w:t xml:space="preserve"> </w:t>
      </w:r>
      <w:r w:rsidRPr="00BC1FCD">
        <w:rPr>
          <w:rFonts w:hint="eastAsia"/>
          <w:i/>
          <w:iCs/>
          <w:color w:val="444444"/>
          <w:sz w:val="32"/>
          <w:szCs w:val="32"/>
        </w:rPr>
        <w:t>конкурсанта</w:t>
      </w:r>
      <w:r w:rsidRPr="00BC1FCD">
        <w:rPr>
          <w:i/>
          <w:iCs/>
          <w:color w:val="444444"/>
          <w:sz w:val="32"/>
          <w:szCs w:val="32"/>
        </w:rPr>
        <w:t xml:space="preserve">, </w:t>
      </w:r>
      <w:r w:rsidRPr="00BC1FCD">
        <w:rPr>
          <w:rFonts w:hint="eastAsia"/>
          <w:i/>
          <w:iCs/>
          <w:color w:val="444444"/>
          <w:sz w:val="32"/>
          <w:szCs w:val="32"/>
        </w:rPr>
        <w:t>название</w:t>
      </w:r>
      <w:r w:rsidRPr="00BC1FCD">
        <w:rPr>
          <w:i/>
          <w:iCs/>
          <w:color w:val="444444"/>
          <w:sz w:val="32"/>
          <w:szCs w:val="32"/>
        </w:rPr>
        <w:t xml:space="preserve"> </w:t>
      </w:r>
      <w:r w:rsidRPr="00BC1FCD">
        <w:rPr>
          <w:rFonts w:hint="eastAsia"/>
          <w:i/>
          <w:iCs/>
          <w:color w:val="444444"/>
          <w:sz w:val="32"/>
          <w:szCs w:val="32"/>
        </w:rPr>
        <w:t>коллектива</w:t>
      </w:r>
      <w:r w:rsidRPr="00BC1FCD">
        <w:rPr>
          <w:i/>
          <w:iCs/>
          <w:color w:val="444444"/>
          <w:sz w:val="32"/>
          <w:szCs w:val="32"/>
        </w:rPr>
        <w:t>,</w:t>
      </w:r>
      <w:r>
        <w:rPr>
          <w:i/>
          <w:iCs/>
          <w:color w:val="444444"/>
          <w:sz w:val="32"/>
          <w:szCs w:val="32"/>
        </w:rPr>
        <w:t xml:space="preserve"> </w:t>
      </w:r>
      <w:r w:rsidRPr="00BC1FCD">
        <w:rPr>
          <w:rFonts w:hint="eastAsia"/>
          <w:i/>
          <w:iCs/>
          <w:color w:val="444444"/>
          <w:sz w:val="32"/>
          <w:szCs w:val="32"/>
        </w:rPr>
        <w:t>название</w:t>
      </w:r>
      <w:r w:rsidRPr="00BC1FCD">
        <w:rPr>
          <w:i/>
          <w:iCs/>
          <w:color w:val="444444"/>
          <w:sz w:val="32"/>
          <w:szCs w:val="32"/>
        </w:rPr>
        <w:t xml:space="preserve"> </w:t>
      </w:r>
      <w:r w:rsidRPr="00BC1FCD">
        <w:rPr>
          <w:rFonts w:hint="eastAsia"/>
          <w:i/>
          <w:iCs/>
          <w:color w:val="444444"/>
          <w:sz w:val="32"/>
          <w:szCs w:val="32"/>
        </w:rPr>
        <w:t>конкурсного</w:t>
      </w:r>
      <w:r w:rsidRPr="00BC1FCD">
        <w:rPr>
          <w:i/>
          <w:iCs/>
          <w:color w:val="444444"/>
          <w:sz w:val="32"/>
          <w:szCs w:val="32"/>
        </w:rPr>
        <w:t xml:space="preserve"> </w:t>
      </w:r>
      <w:r w:rsidRPr="00BC1FCD">
        <w:rPr>
          <w:rFonts w:hint="eastAsia"/>
          <w:i/>
          <w:iCs/>
          <w:color w:val="444444"/>
          <w:sz w:val="32"/>
          <w:szCs w:val="32"/>
        </w:rPr>
        <w:t>номера</w:t>
      </w:r>
    </w:p>
    <w:p w14:paraId="288D4860" w14:textId="77777777" w:rsidR="007103E0" w:rsidRDefault="007103E0">
      <w:pPr>
        <w:pBdr>
          <w:bottom w:val="single" w:sz="20" w:space="1" w:color="0D1B5E"/>
        </w:pBdr>
        <w:spacing w:before="2" w:after="40"/>
      </w:pPr>
    </w:p>
    <w:p w14:paraId="6435FACF" w14:textId="77777777" w:rsidR="00F35E15" w:rsidRDefault="00F35E15">
      <w:pPr>
        <w:pBdr>
          <w:bottom w:val="single" w:sz="20" w:space="1" w:color="0D1B5E"/>
        </w:pBdr>
        <w:spacing w:before="2" w:after="40"/>
      </w:pPr>
    </w:p>
    <w:p w14:paraId="6BAE9D9F" w14:textId="77777777" w:rsidR="001522D1" w:rsidRDefault="001522D1">
      <w:pPr>
        <w:pBdr>
          <w:bottom w:val="single" w:sz="20" w:space="1" w:color="0D1B5E"/>
        </w:pBdr>
        <w:spacing w:before="2" w:after="40"/>
      </w:pPr>
    </w:p>
    <w:p w14:paraId="1979A522" w14:textId="77777777" w:rsidR="007103E0" w:rsidRDefault="007103E0">
      <w:pPr>
        <w:pBdr>
          <w:bottom w:val="single" w:sz="20" w:space="1" w:color="0D1B5E"/>
        </w:pBdr>
        <w:spacing w:before="2" w:after="40"/>
      </w:pPr>
    </w:p>
    <w:p w14:paraId="2D7116CC" w14:textId="77777777" w:rsidR="00407FC2" w:rsidRDefault="00F35E15">
      <w:pPr>
        <w:spacing w:before="20" w:after="8"/>
        <w:jc w:val="center"/>
      </w:pPr>
      <w:r>
        <w:rPr>
          <w:b/>
          <w:bCs/>
          <w:color w:val="0D1B5E"/>
          <w:sz w:val="19"/>
          <w:szCs w:val="19"/>
        </w:rPr>
        <w:t>Культурный центр «Музыкальный Мир»</w:t>
      </w:r>
    </w:p>
    <w:p w14:paraId="668466A6" w14:textId="77777777" w:rsidR="00407FC2" w:rsidRDefault="00F35E15">
      <w:pPr>
        <w:jc w:val="center"/>
      </w:pPr>
      <w:r>
        <w:rPr>
          <w:i/>
          <w:iCs/>
          <w:color w:val="666666"/>
          <w:sz w:val="18"/>
          <w:szCs w:val="18"/>
        </w:rPr>
        <w:t>Российская Федерация, город Москва — 2026 год</w:t>
      </w:r>
    </w:p>
    <w:p>
      <w:r>
        <w:br w:type="page"/>
      </w:r>
    </w:p>
    <w:tbl>
      <w:tblPr>
        <w:tblW w:w="96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0"/>
        <w:gridCol w:w="2300"/>
        <w:gridCol w:w="1700"/>
        <w:gridCol w:w="2700"/>
      </w:tblGrid>
      <w:tr>
        <w:trPr>
          <w:tblHeader/>
        </w:trPr>
        <w:tc>
          <w:tcPr>
            <w:tcW w:w="2900" w:type="dxa"/>
            <w:vAlign w:val="center"/>
            <w:shd w:val="clear" w:color="auto" w:fill="EDEDED"/>
          </w:tcPr>
          <w:p>
            <w:pPr>
              <w:spacing w:before="20" w:after="20" w:line="240" w:lineRule="auto"/>
              <w:jc w:val="center"/>
            </w:pPr>
            <w:r>
              <w:rPr>
                <w:b/>
                <w:sz w:val="20"/>
                <w:szCs w:val="20"/>
                <w:rFonts w:ascii="Times New Roman" w:hAnsi="Times New Roman" w:cs="Times New Roman"/>
              </w:rPr>
              <w:t xml:space="preserve">Ф.И.О. участника / название коллектива</w:t>
            </w:r>
          </w:p>
        </w:tc>
        <w:tc>
          <w:tcPr>
            <w:tcW w:w="2300" w:type="dxa"/>
            <w:vAlign w:val="center"/>
            <w:shd w:val="clear" w:color="auto" w:fill="EDEDED"/>
          </w:tcPr>
          <w:p>
            <w:pPr>
              <w:spacing w:before="20" w:after="20" w:line="240" w:lineRule="auto"/>
              <w:jc w:val="center"/>
            </w:pPr>
            <w:r>
              <w:rPr>
                <w:b/>
                <w:sz w:val="20"/>
                <w:szCs w:val="20"/>
                <w:rFonts w:ascii="Times New Roman" w:hAnsi="Times New Roman" w:cs="Times New Roman"/>
              </w:rPr>
              <w:t xml:space="preserve">Название конкурсного номера</w:t>
            </w:r>
          </w:p>
        </w:tc>
        <w:tc>
          <w:tcPr>
            <w:tcW w:w="1700" w:type="dxa"/>
            <w:vAlign w:val="center"/>
            <w:shd w:val="clear" w:color="auto" w:fill="EDEDED"/>
          </w:tcPr>
          <w:p>
            <w:pPr>
              <w:spacing w:before="20" w:after="20" w:line="240" w:lineRule="auto"/>
              <w:jc w:val="center"/>
            </w:pPr>
            <w:r>
              <w:rPr>
                <w:b/>
                <w:sz w:val="20"/>
                <w:szCs w:val="20"/>
                <w:rFonts w:ascii="Times New Roman" w:hAnsi="Times New Roman" w:cs="Times New Roman"/>
              </w:rPr>
              <w:t xml:space="preserve">Страна / Город</w:t>
            </w:r>
          </w:p>
        </w:tc>
        <w:tc>
          <w:tcPr>
            <w:tcW w:w="2700" w:type="dxa"/>
            <w:vAlign w:val="center"/>
            <w:shd w:val="clear" w:color="auto" w:fill="EDEDED"/>
          </w:tcPr>
          <w:p>
            <w:pPr>
              <w:spacing w:before="20" w:after="20" w:line="240" w:lineRule="auto"/>
              <w:jc w:val="center"/>
            </w:pPr>
            <w:r>
              <w:rPr>
                <w:b/>
                <w:sz w:val="20"/>
                <w:szCs w:val="20"/>
                <w:rFonts w:ascii="Times New Roman" w:hAnsi="Times New Roman" w:cs="Times New Roman"/>
              </w:rPr>
              <w:t xml:space="preserve">Аттестационный результат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«3 курс ИТУ»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«Не отрекаются любя»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Иркутск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«Voxok»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«Золотая рожь»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Партизанское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УЧАСТНИК КОНКУРСА.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«Академия детства»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«Футбол»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Одинцово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«Актёрское трио»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«Каштанка»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Донецк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«Английский Театр Юного Зрителя»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«Peter Pan in London»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Кудрово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«Ансамбль баянистов Звериноголовской ДШИ»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«Берег моря»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С.звериноголовское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«Атаманов Егор Сергеевич, Лапин Александр Владимирович»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«Перевоз Дуня держала»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Красноярка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«Батуев Андрей Баирович и Касилова Валерия Владимировна»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«Казачье сердце»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Белгород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«Брянковцы»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«Казначейша»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Иркутск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«Вдохновение»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«Только вверх!»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Константиновск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«Весёлые ритмы»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«Семь дорожек»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Нахабино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«Весёлые ритмы»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«Мир на земле»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Нахабино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«Весёлый ансамбль»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«Три поросёнка»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Иннополис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«Вокальное трио Салям (Привет)»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«Аист на крыше»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«Грация»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«Тень над водою»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Партизанское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«Грация»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«Встанем»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Партизанское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«Детский сад №32»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«Балалаечка моя!»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«Детский сад №32»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«Моя Россия!»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«Детский сад №32»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«Военным лётчикам посвящается»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«Домисолька»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«Оранжевое солнце»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47 Г.п. Будогощь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«Доремикс»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«Этот мир»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Красноярский Край Канский Округ С.сотниково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УЧАСТНИК КОНКУРСА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«Жилкэн»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«Весёлые ложки»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Казань 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«Завкиевы»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«Чунга-Чанга»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«Звонкие голоса»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«Не забывайте»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Зеленогорск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«Звёздочки»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«Самый, самый»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Партизанское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«Звёздочки»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«Русская девчонка»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П.целина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«Земляне young»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«Трава у дома»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Иркутск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«Инклюзивное объединение" Ангел»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«Прадедушка»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«Киномастерская "Контраст"»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«Мы вместе»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Ялта-Крым-Россия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«Киномастерская "Контраст"»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«Мы- Россия»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Ялта-Крым-Россия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«Киномастерская "Контраст"»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«Последний удар»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Ялта-Крым-Россия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«Киномастерская "Контраст"»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«Не по Сеньке шапка»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Ялта-Крым-Россия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«Кораблик детства»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«Стадо»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Казань 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СОХРАНЕНИЕ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«Ладушки»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«Три брата и Шах девица»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д. Первое Мая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«МБДОУ д/с № 32 город Новосибирск»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«Мы моряки»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ОБРАЗ.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«МБДОУ д/с № 32 город Новосибирск»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«Микс -зарядка»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«МБДОУ детский сад N1 комбинированного вида»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«Моя Россия»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Орёл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«Мастерская Н. В. Громушкиной»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«Чемодан Чехонте»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«Мозаика»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«Колыбельная»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Иннополис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«Музы»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«Santa Lucia»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Иннополис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«Народная студия театрального творчества РЕПЛИКА»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«Василий Теркин-летопись Победы»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Шаумянский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«Народный вокальный ансамбльПоющие сердца Навасардян София, Мытко Ульяна»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«Мандариновое солнце»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Георгиевск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«Народный коллектив" хор "Сельчаночка»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«Дымом потянуло»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Г.балашов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«Непоседы»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«Я буду ангелом твоим»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«Норильский народный театр»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«4айка»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Норильск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«Норильский народный театр»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«Внучка для Бабы Яги»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Норильск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«Нуриева Ралина – Бикбова Амина»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«Сибирский вальс»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«Образцовый самодеятельный коллектив" хореографический ансамбль "Радуга»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 бате»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Посевная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«Образцовый самодеятельный коллектив" хореографический ансамбль "Радуга»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«Советчицы»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Посевная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«Образцовый самодеятельный коллектив" хореографический ансамбль "Радуга»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«Гуляй станица»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Посевная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«Образцовый самодеятельный коллектив" хореографический ансамбль "Радуга»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«Видение»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Посевная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«Образцовый самодеятельный коллектив" хореографический ансамбль "Радуга»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«Капуста»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Посевная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«Образцовый самодеятельный коллектив" хореографический ансамбль "Радуга»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«Зайки на лужайке»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Посевная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«Образцовый самодеятельный коллектив" хореографический ансамбль "Радуга»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«Веселуха»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Посевная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«Овация»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«Топни ножка»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Омутинское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УЧАСТНИК КОНКУРСА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«Овация»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 Руси»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«Оноприенко Илья и Королев Савелий»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«Итальянская полька»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«Патриоты века»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«Вальс»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Булатово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«Первая сцена»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«Волебное кольцо»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«Радость»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«Вместе»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Партизанское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«Во саду ли в огороде»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Орёл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«Аист на крыше»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Орёл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«Разноцветный калейдоскоп»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«Приходи на чаёк»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«Родничок»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«Мама первое слово»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Ессентуки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«Русские красавицы»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«Я на горку шла»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Иннополис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«Сафари данс»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«Зоренька»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Ялта Город Алупка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«Сводный хор КДМШ»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«Горячий снег»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Коченево.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«Сводный хор КДМШ»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«Притяжение Земли»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Коченево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«Сводный хор подготовительных групп»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«Самая любимая Родина моя»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Красноярск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«Студенты 1 курса специальности Социально-культурная деятельность»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«Знамя Победы»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Донецк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«Татар кызлары»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«Татарский сундучок»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Казань 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СОХРАНЕНИЕ НАЦИОНАЛЬНЫХ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«Творческий коллектив»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«Журавли»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Нахабино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«Тоника»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«Родина у каждого своя»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«Умка»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«Лето золотое»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Орёл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«Фиеста»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«Кадриль»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Бугурусланский Район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«Фиеста»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«Былинная»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Бугурусланский Район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«Фортепианный дуэт в составе Гасымовой Аси и Бобровой Ирины Владиленовны»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«Весёлый галоп»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Ольховка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«Чтецы»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«Египетские ночи»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«Школа современной хореографии ЛИНИЯ»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«Отто»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Кострома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«Школьный хор "Неподарочки»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«Майский день»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Добринка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«Школьный хор "Неподарочки»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 нам пришла весна»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Добринка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«Эдуард Миллер и Елизавета Каширская»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«Сказочные картинки»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«Юнги Северного Флота»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«Ансамбль ложкарей»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Ансабль «Плясовая гармония»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«Варенька»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«Весёлые ложкари»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«Я - огонь, ты - вода»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Белогорский Кумылженский Район Волгоградская Область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«Гармония»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«Дети войны»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Урюпинск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«Жемчужинки»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«Ты Россия моя»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Михайловск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«Лада»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«Танец военных корреспондентов»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Старь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«Лада»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 катке»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Старь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РЕЖИССЁРСКОЕ РЕШЕНИЕ.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«Ложкарей»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«Во горенке, во новой»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Бугурусланский Район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«Маханова Е., Менщикова Д.»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 ворот, ворот»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С.звериноголовское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«Педагогов CON BRIO»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«Вальс Л. Минуллина»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Республика Татарстан Г.казань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ложкарей «Веснушки»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«Детство»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Магадан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народной песни «Русские напевы»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«Козлятушки»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Г.балашов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народной песни «Тулинское раздолье»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«Ночка тёмная»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С.верх - Тула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русской песни «Денница»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«Уж я улком шла»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скрипачей «Серебро»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«Луч солнца золотого»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танца «Кружева»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«Татарский танец»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танца «Мелек»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«Хайтарма»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Трудовое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СОХРАНЕНИЕ НАЦИОНАЛЬНЫХ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Ансамбль танца «Северное сияние»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«Русская народная пляска»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Лаврентия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Арт-дуэт «Валенок»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«Русский стиль»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Одинцово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ОРИГИНАЛЬНОЕ ИСПОЛНЕНИЕ.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Арт-студия «Лада»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«Родная земля»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Сокол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Арт-студия «Лада»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«Погляди какая красота»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Сокол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Благодарненский студенческий ансамбль песни и танца «Агро26»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«Молодые хранители русской культуры»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Ставропольский Край Г. Благодарный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Благодарненский студенческий ансамбль песни и танца «Агро26»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«Песни военных лет»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Ставропольский Край Город Благодарный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Виа «Ялкын»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«Лучший город земли»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Вокальная группа «Казаковочка»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«Родом из деревни»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Никольское-Казаково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Вокальная группа «Капельки»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«Гвоздика»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Котово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Вокальная группа «Колокольчик»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«Казаки в Берлине»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Вокальная группа «Росинка»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«Казачья доля - Родину хранить!»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Урюпинск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Вокальная группа «Рябинушка»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«Лявониха»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Вокально джазовая студия «Новые звезды»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«Крым наш дом»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Севастополь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«Ladies»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«Русь»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Валдгейм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«Гармония»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«Последний час декабря»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Красный Луч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«Дуслар»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«Туган як»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«Зоренька»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«Ехали казаки домой»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ГРАН-ПРИ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«Конфетти»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«Мой самый любимый папа»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Старь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«Народная песня»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«Русская душа»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Гурзуф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«Очарование»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«Русское небо»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Нсо Новосибирский Район С.верх-Тула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«Очарование»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«Кадриль»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Нсо Новосибирский Район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«Очарование»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«Матрешечки»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Нсо Новосибирский Район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«Учителю»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С.звериноголовское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«Семицветик»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«Дружная семья»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«Семицветик» и Хореографический коллектив "Атмосфера»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«Хранители будущего»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«Серпантин»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 ритме музыки»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Новосибирская Область Р.п. Краснозёрское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«Сибирская забава»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«Ой сад во дворе»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С.верх - Тула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«Элегия»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«Россия матушка»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Новосибирская Область Р.п. Краснозёрское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педагогов «Бархат»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«Детский сад - это остров дружбы»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Красноярск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ансамбль преподавателей «Кантилена»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«Ты же выжил, солдат!»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Людиново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коллектив «Домисолька»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«Приезжайте к нам на Дон»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коллектив «Домисолька»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«Зимушка»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коллектив «Любимого педагогического»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«Один в поле воин»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коллектив «Любо»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«Если хочешь быть военным»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Ростов-На- Дону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коллектив «Соловушки»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«Детство - это я и ты»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Зеленодольск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УЧАСТНИК КОНКУРСА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Вокальный коллектив «Студия эстрадного искусства»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«Русские маяки»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Детская театральная студия «Радуга»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«Письма»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Малые Ягуры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Детская театральная студия «Христославы»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«От Рождества до Пасхи. Путь навстречу себе»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Тамбовская Обл.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Детский коллектив эстрадной песни «Разноцветные нотки»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«Белый конь»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Пермский Край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Детский образцовый театральный коллектив «В гостях у сказки»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«Вовка в гостях у зимней сказки»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Эльхотово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Детский фольклорный коллектив «Айюшки»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«Отголоски свадебных обрядов»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д. Тервеничи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СОХРАНЕНИЕ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Детский хор «Сказочники»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«Катюша»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Урюпинск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Дуэт «(Янушко Кристина Валерьевна; Барышникова Светлана Витальевна)»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«Не плачь, казачка!»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Иркутск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Дуэт «Аккордеонистов: Леонтьев Петр, Митин Евгений»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«Босса-Нова»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Рязань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Дуэт «Александра Порозова и Ярослава Грицай»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«Дети, цветы, любовь»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Г.п. Будогощь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Дуэт «Татьяна Андросова и Юрий Павлов»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«Белый снег»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Г.п. Будогощь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Дуэт «Янушко Кристина Валерьевна; Максимов Никита Сергеевич»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 вы...?»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Иркутск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Кавер фолк-группа «Ежевика»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 бугоркам»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Саратовская Обл. Г.балашов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Камерный хор «Cantare»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«Ой, купало»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Г.череповец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Квартет «Prostrings»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«Запах женщины»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Клуб музыкального творчества «Камертон»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«Гренада»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Коллектив «Современного эстрадного танца Нон- стоп»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«Тропы»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Корейский хореографический ансамбль «Ариран"»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«Подмосковные вечера»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Ольгинская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Крымскотатарский ансамбль танца «Кефе йылдызлары»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«Ойна, балам (Танцуй, малыш)»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Феодосия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Мбдоу №3 «Ромашка»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«Гороховец»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Гороховец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Мбдоу №3 «Ромашка»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«Танец с ложками»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Гороховец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Мбдоу №3 «Ромашка»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«Танец Победы»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Гороховец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Младший хор «Радуга»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«Мама»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Старь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Молодежный театр «Ступени»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«Играй актер, играй!»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Молодёжный театр танца «Петербургский уикенд»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«Аварский девичий танец»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Санкт-Петербург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ансамбль песни и танца «Верхтулинка»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«Круговая»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Сибирский Федеральный Округ Новосибирский Район С.верх-Тула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ансамбль танца «Аракс»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«Яблочко»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Ольгинская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ансамбль танца «Аракс»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«Перепляс»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Ольгинская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вокальный ансамбль «Ладино полетье»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«Шли казаки в гору»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вокальный ансамбль «Ладино полетье»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 саду при долине»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вокальный ансамбль «Ладино полетье»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«Любить по-русски»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вокальный ансамбль «Ладино полетье»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«Частушки к Году единства народов России»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вокальный ансамбль «Ладино полетье»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«Дайте пройдем»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вокальный ансамбль «Эхо Красного камня»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«Касив Ясь канюшину»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Гурзуф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вокальный коллектив «Раздолье»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«Русское поле»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ГРАН-ПРИ.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коллектив алтайского края театральная мастерская «Homo Artisticus»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«Миттельшпиль»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ОРИГИНАЛЬНОЕ ИСПОЛНЕНИЕ.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коллектив алтайского края театральная мастерская «Homo Artisticus»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«Бегемот-Невидимка»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коллектив алтайского края театральная мастерская «Homo Artisticus»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«Пастух и пастушка»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коллектив алтайского края театральная мастерская «Homo Artisticus»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«Ромео и Джульетта»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коллектив алтайского края театральная мастерская «Homo Artisticus»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«Там, где начинается мечта»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коллектив алтайского края театральная мастерская «Homo Artisticus»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«Белый пароход»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коллектив алтайского края театральная мастерская «Homo Artisticus»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«Оскар и Розовая дама»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коллектив ансамбль казачьей песни «Атаман»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«Дуся Маруся»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Белгород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коллектив ансамбль казачьей песни «Атаман»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«Казачья призывная»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Белгород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коллектив театра танца «Топ-Топ»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«Родина внутри»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Г.поворино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самодеятельный ансамбль «Казачка»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«Я ж была молода»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Ольгинская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самодеятельный ансамбль «Казачка»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«Казачка»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Ольгинская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СОХРАНЕНИЕ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самодеятельный ансамбль «Казачка»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«Верила верю»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Ольгинская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самодеятельный коллектив ансамбль казачьей песни «Вечеринка»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«Мы сражались в родном Сталинграде»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Выборг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самодеятельный коллектив ансамбль русской песни «Кумушки»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«Солдатская песня и женские страдания»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Тихвин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самодеятельный коллектив театр «Луна»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«Убоженька»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Ордынское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самодеятельный коллектив театр кукол «Сивка-Бурка»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«Африканские приключения»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Губкин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театральный коллектив «Веселый чемоданчик»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«Маленькая Баба Яга»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Ставропольский Край Апанасенковский Округ С.дивное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хореографический коллектив «Пируэт»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«Путь в неизведанное»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Лермонтов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хореографический коллектив «Пируэт»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«Собраться, чтобы взлететь»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Лермонтов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хореографический коллектив «Пируэт»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«Голос песков»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Лермонтов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цирк «Романтики»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«Птицы»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Кушва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Образцовая театральная студия «Да»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«Остров 13»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Норильск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Образцовая театральная студия «Да»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«Брок и его друзья. Праздник по вопросом»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Норильск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Образцовая театральная школа «На бис»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«Мое сердце - в твоей груди»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Ростов-на-Дону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Образцовая театральная школа «На бис»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«Козявка. Автор Т. Уфимцева»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Ростов-на-Дону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Образцовая театрально-эстрадная студия «Контраст»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«Жених»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Новороссийск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РЕЖИССЁРСКОЕ РЕШЕНИЕ.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ансамбль танца «Россияне»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«Ах вы сени, мои сени»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ансамбль танца «Улыбка»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«Деревенские проходки»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детский коллектив алтайского края «Цент народной культуры "Благо»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«Ой не шуми-ка зелена дуброва»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Алтайский Край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коллектив «Семейный театр «Тёплый дом»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«Алиса в стране чудес»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коллектив «Семейный театр «Тёплый дом»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«Лихо»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коллектив «Театр эстрадной песни "Поющие сердца»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«За рекой»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коллектив «Театр эстрадной песни "Поющие сердца»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«Всё переменится»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коллектив «Школа эстрадного искусства "Маленькие звёздочки" / Ансамбль "Блёстки»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«Облака»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Тосно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АНСАМБЛЕВУЮ КУЛЬТУУ.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коллектив «Школа эстрадного искусства "Маленькие звёздочки" / Ансамбль "Селебритис»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«Память»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Тосно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коллектив «Школа эстрадного искусства "Маленькие звёздочки" / Ансамбль "Смайлики»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«Весёлый ветер»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Тосно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коллектив «Школа эстрадного искусства "Маленькие звёздочки" / Ансамбль "Улыбашки»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«Где водятся волшебники»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Тосно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коллектив «Школа эстрадного искусства "Маленькие звёздочки" / Ансамбль "Ягодки»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«Широка страна моя родная»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Тосно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самодеятельный коллектив ансамбль народной песни «Воталинка»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«Линдар-Линда-Да»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Г.всеволожск Ленинградская Область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самодеятельный коллектив ансамбль русской песни «Церемоночки»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«Ночи тёмны, тучи грозны»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Выборг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самодеятельный коллектив ансамбль танца «Вересень»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«Троицкие хороводы»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Тверь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самодеятельный коллектив ансамбль танца «Вересень»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«Румяная история»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Тверь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самодеятельный коллектив ансамбль танца «Вересень»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«Заблудишься, не воротишься»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Тверь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Образцовый художественный коллектив оркестр русских народных инструментов «Дождь»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«Зимние хороводы»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Череповец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Оркестр «Русских народных инструментов»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«Попурри на темы песен военных лет»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Русский оркестр «Струны сердца»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«Как при лужке, при лужке»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Самодеятельный танцевальный коллектив «Ритм»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«Отрада»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Мосальск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Светлоярский теа тр кукол «Сказка»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«Зайка который не умел дружить»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Светлый Яр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Семейный театр «Взрослые и дети»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«Особенные сказки»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Семейный театр «Взрослые и дети»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«ВнеКлассные истории»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ОРИГИНАЛЬНОЕ ИСПОЛНЕНИЕ.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Семейный театр «Взрослые и дети»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«Пакетик, который хотел быть нужным»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Старший хор «Мелодия»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«Аист на крыше»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Старь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Студия танцев «Паралелль»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«Экскурсия с подвохом»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Бердск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Сшор «Скифы»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«Журавли»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РЕЖИССЁРСКОЕ РЕШЕНИЕ.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Танцевальная студия «Вайб»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«Один в поле воин»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Сокол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РЕЖИССЁРСКОЕ РЕШЕНИЕ.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Танцевальная студия «Вайб»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«Русская душа»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Сокол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Танцевальный коллектив «Айда»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«Күз бәйләү»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Танцевальный коллектив «Движение»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«Эхо тайги»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Калинино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Танцевальный коллектив «Диалог»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«Веселый татарин»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Рязань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Танцевальный коллектив «Любо»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«Колыбельная»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Ростов-На- Дону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Танцевальный коллектив «Новый стиль»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«Камчатские сюжеты»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Рязань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Танцевальный коллектив «Радость»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«Танец народов Севера»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Танцевальный коллектив «Радость»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«Завалинка»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Танцевальный кружок «Радуга»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«Родной хоровод»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Тюменская Область Упоровский Район Село Одино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Танцевальный самодеятельный коллектив «Смайлики»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«Ой, ниточка тоненькая»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Г.п.будогощь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Танцевальный самодеятельный коллектив «Улыбка»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«Плясовая»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Г.п.будогощь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Танцевальный самодеятельный коллектив «Флеш»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«Рукавички барановые»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Г.п.будогощь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Творческий коллектив «Звонкий мир»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«Что мы знаем о войне?»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Волжский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Творческий коллектив «Звонкий мир»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«Случайный вальс»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Волжский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Творческий самодеятельный коллектив «Незабудки»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«Ой, Кума, ты Кумушка»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Г.п.будогощь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 - студия «Премьера»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«Наследство бабушки Чарли»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Молоково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 «На Сибирском»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«Кое-что о том самом и не только»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 миниатюр «Фантазия»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«Деревенские Сплетницы»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Никольское-Казаково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 песни «Позитив»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 закаты алые»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 песни «Позитив»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«Два веселых гуся»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 танца «Человек»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«Поле»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Белгород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Театр-студия «Лицедеи»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«Все мыши любят сыр»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С.бакчар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Театр-студия «Лицедеи»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«Приключения в Простоквашино: тайна новогодней посылки»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С.бакчар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«Ассорти»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«Из воспоминаний фронтовиков и ветеранов ВОВ»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47 Г.п. Будогощь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«Вдохновение»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«Читаем детям о войне»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 С. Жаворонки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«Виктория»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«Афганистан в памяти и сердце»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Кисловодск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«Встреча»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«Мои нерожденные сыновья»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Ковров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«Встреча»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«Принцесса Кру»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Ковров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«Зазеркалье»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 юбилею А.В. Калинина»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Ольгинская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«Зазеркалье»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«Нахаленок»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Ольгинская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«Золотая рыбка»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«Сказка о попе и работнике его Балде»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Тверь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«Интермедия»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«Дети войны»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Аксайский Район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«Мир метаморфоз»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«Буратино»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Нижний Новгород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«Мир»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«Весна и женщина похожи»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Малые Ягуры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«Парадокс» и театральная студия "ДОМ»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«Сказ про Федота - стрельца, удалого молодца»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«Редкий кадр»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«Маленькая Баба Яга»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Руза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«Созвездие»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«Девушкам-летчицам ВОВ посвящается»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«Талантики" и Театр - студия "Премьера»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«Бременские музыканты»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Молоково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«Талантики»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«Бумажная победа»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Молоково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«Талантики»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«Большая - пребольшая семья и грузовик»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Молоково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«Талантики»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«Я воспитываю папу»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Молоково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Театральная студия «Талантики»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«Верь»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Молоково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Театральное объединение «Рампа»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«Апрель 45»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Театральный коллектив «Аллегория»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«Notre-Dame по-новому»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Донецк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Театральный коллектив «Аллегория»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«Карамазовы»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Донецк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Театральный коллектив «Аллегория»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«Есенин: жизнь после неё»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Донецк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Театральный коллектив «Живая цифра»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«И еще одна новелла...»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РЕЖИССЁРСКОЕ РЕШЕНИЕ.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Театральный коллектив «Живая цифра»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«Пеппи Длинныйчулок»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Театральный коллектив «Маленькие роли»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«Козья хатка»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Зоново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Театральный коллектив «Улыбка Радуги» при участии театрального коллектива «Пламенные сердца»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«Крокодил без хвоста»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Трио «Тулькобаева Ева, Буйнова Ева, Соловьева Н.С.»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«Весенние улыбки»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Коченево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Трио «Тулькобаева Ева, Вайгандт Анна, Соловьева Н.С.»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«Ой, у лузе»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Коченево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Фолк-группа «Гармония»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«Вот ктой-то с горочки спущается»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Фольклорный ансамбль «Самоцветы»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«Северная скоморошина»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Московская Область Г.о. Химки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 «Зори Юрзуфа»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 безымянной высоте»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Ялта Пгт.гурзуф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 «Радуга»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«Родных просторов акварели»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 «Родничок»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«Родина моя-Россия»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Хореографичекий ансабль «Кружева»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«Кукол»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Волгоградская Область Р.п.городище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Хореографичекий ансабль «Кружева»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«Утушка»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Волгоградская Область Р.п.городище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Хореографичекий ансабль «Кружева»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«Гляжу в озера синие»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Волгоградская Область Р.п.городище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Хореографическая группа «Вишенки»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«Лялечка»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Горный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Хореографическая студия «Вдохновение»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«Переборы»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Хореографические коллективы «Жемчужинки" и "Ассорти»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 дискотеку»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ансамбль «Россияночка»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«Четыре двора»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Липецк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ансамбль «Серпантин»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«Девичьи топотушки»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ансамбль «Сибирские задоринки»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«Ранёшенько»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Верх-Тула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ансамбль «Талисман»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«Лявониха»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Нсо Краснозерский Район Р.п Краснозерское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ансамбль «Талисман»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«Вейся капуста»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Нсо Краснозерский Район Р.п Краснозерское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ансамбль «Талисман»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«Вишня»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Нсо Краснозерский Район Р.п. Краснозерское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ансамбль «Талисман»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«Маруся»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Нсо Краснозерский Район Р.п. Краснозерское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ансамбль «Талисман»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«Перепляс»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Нсо Краснозерский Район Р.п Краснозерское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ансамбль «Тропы»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«Сестрицы»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Любань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коллектив «Атмосфера»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 победу»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коллектив «Василёк»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«Глазами ангела»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Ст.кагальницкая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коллектив «Вишенки»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«Лялечка»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Горный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коллектив «Задоринки»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«Девчата»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коллектив «Импульс»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«Кострома»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С.звериноголовское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коллектив «Импульс»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«Калинка-Малинка»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С.звериноголовское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коллектив «Искорки»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«Девичий перепляс»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коллектив «Радуга»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«Русская девчонка»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Никольское-Казаково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коллектив «Радуга»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«Эх Россия»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Никольское-Казаково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Хореографический коллектив «Тополёк»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«Чувашский танец»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Дмитриев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НАЦИОНАЛЬНЫХ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Школьный театр «Каламбур»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«Две судьбы»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Добринка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Школьный театр «Контакт»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«Три богатыря и Новый год»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Школьный театр «Контакт»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«Горячий снег»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Школьный театр «Лицедеи»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«Хорошая девочка любит чужие секреты»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Школьный театр «Лицедеи»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«Бременские музыканты»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Школьный театр «Лицедеи»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«Сердце матери»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Школьный театр «Лицедеи»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«Волшебник Изумрудного города»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Школьный театр «Экспромт»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«Блокадный друг»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Великий Устюг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Шоу-фолк группа «Славянский хит»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«Машина Победа»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Тарко-Сале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Эстрадно-инструментальный коллектив «Диалог»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«Поклонники»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Г.клинцы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Аббакумова Александра Дмитриевна Вокальное Отделение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«Sonate Facile op.16 A. Mozart»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Авакян Ульяна Нодаровна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«Букет сирени в корзине»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П.береславка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Аверина Анастасия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«Полька»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Петрово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Адонин Владимир Александрович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«Встречай меня, Любимая»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Белгород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Акопян Марина Вячеславовна И Лукьянова Лариса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«Паладио»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Акопян Милена Вячеславовна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«Матушка Земля»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Александр Недорезов - Народный Вокальный Ансамбль Эхо Красного Камня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«Два орла»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Гурзуф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Алексеева Елизавета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«Песенка сиротки»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С.звериноголовское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Аминов Дамир Рашидович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«Защитив нашу страну»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Аминова Алсу Рашидовна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«Моя тихая Родина»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Аминова Алсу Рашидовна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«Счастливые люди»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Аминова Алсу Рашидовна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«Девочка - Осень»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Андросова Анастасия - Солистка Образцового Самодеятельного Коллектива Хореографического Ансамбля Радуга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«Стряпуха»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Посевная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Андросова Татьяна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«Ждите весну»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Г.п. Будогощь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Андрушко Анна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«Desert rose»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Анна Сергеевна Погребнова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«Надвигающийся шторм»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Старая Станица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Анциферова Варвара Максимовна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«Портрет девушки в чукотском традиционном костюме»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Артём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Архипенко Анна Данииловна Вокально-Игровая Студия Очелье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«Пошла млада за водой»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Санкт-Петербург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Аткаева Ясмина Адамовна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 гостях у бабушки»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Атоев Назар Викторович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«Не спать»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Ростов-На- Дону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Бабай Амелия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«Яблочный спас»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Артём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Балабанова Виктория Романовна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«Солдат победил войну»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Мазурка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Барабаш Полина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«Чучело»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Басалаева Нелли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«Финал концерта №10 ор.6»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Череповец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Бахтурова Оксана Васильевна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«Россия-Матушка»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Новосибирская Область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Белик Юрий Андреевич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«Эта улица мне знакома»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Белова Валентина Романовна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«Элегия»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Череповец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Белова Марина Викторовна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«Узбекский натюрморт»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Белова София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«Родной край»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Бердюгина Елизавета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«Флаг России глазами детей»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Петрово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ОРИГИНАЛЬНОЕ ИСПОЛНЕНИЕ.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Бережнова Дарья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«Змей-Хвастунишка»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Балашиха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Бондарева Арина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«Консул»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Тамбов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Бондаренко Антонина Валерьевна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«Аджарский танец»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Костромская Область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НАЦИОНАЛЬНЫХ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Бондарь Лилия Константиновна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«Иван да Марья»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Боровикова Маргарита Матвеевна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«Рондо»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Бочков Илья Александрович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«Одинокая гармонь»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Бочковская Анна Валерьевна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«Баллада об отце»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Одинцово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ГЛУБИНУ ПРОЖИВАНИЯ ТЕКСТА.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Булаев Матвей Михайлович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«Первые шаги»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Межозерный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Булатова Анжелика Альфритовна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«Ритмы Африки»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Северск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ТОНКОЕ КОЛОРИСТИЧЕСКОЕ ЧУТЬЕ.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Булатова Анжелика Альфритовна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«Вода»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Северск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ТОНКОЕ КОЛОРИСТИЧЕСКОЕ ЧУТЬЕ.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Булатова Анжелика Альфритовна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«Земля»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Северск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ТОНКОЕ КОЛОРИСТИЧЕСКОЕ ЧУТЬЕ.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Бурлаченко Никита Сергеевич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«Полька-Блины»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Бурова Василиса Михайловна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«Ночь на Купалу»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ТОНКОЕ КОЛОРИСТИЧЕСКОЕ ЧУТЬЕ.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Бускина Вера Ивановна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«Мама»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Бускина Вера Ивановна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«Моя Россия»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Быкова Кристина Игоревна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«Дон Кихот»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Владикавказ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Валентина Михайловна Лискевич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«Тканый пояс»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Новосибирская Обл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ОРИГИНАЛЬНОЕ ИСПОЛНЕНИЕ.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Валиуллина Риана Динаровна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«Станислав ОЛЕФИР. Папин сверчок.»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Вальтер Мария Владимировна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«Петрушка»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Коченево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Ватуев Николай Андреевич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«Стоматологический роман»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Хабаровск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Ведрова Ксения Олеговна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 зори здесь тихие»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Бердск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УЧАСТНИК КОНКУРСА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Величко Елена Васильевна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«Женская война»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Махачкала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Вишневская Мария Михайловна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«Одуванчики»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Йошкар-Ола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Вишневская Мария Михайловна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«Помните»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Йошкар-Ола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Вишняускайте Анастасия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«Флаг Родины моей»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Петрово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Вишняускайте Елизавета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«Мой Российский триколор»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Петрово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Владимирова Ксения Денисовна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«Сочинение»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Ордынское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Водовоз Анна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«Возвращайтесь»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Г.поворино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Воронин Антон Андреевич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«Люблю»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Выходцев Владислав Павлович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«Флейта-Позвоночник»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Выходцева Ангелина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«Этюд 24 ор.740»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Галанов Даниил Владимирович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«Моя Россия»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Галиева Рамзия Сагитовна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«Сирень»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Галиева Рамзия Сагитовна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«Озата барма, дустым»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Гасымова Ася Сеймуровна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«Где спит рыбка»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Ольховка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Гасымова Есения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«Танец медвежат»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Рязань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Гасымова Есения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«Дрейфующие облака»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Рязань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Гиривенко Ульяна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«Мы танцуем джаз»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Новосибирская Область Р.п. Краснозёрское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Гладышева Варвара Юрьевна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«Добрый жук»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Бердск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Глазкина Марина Владимировна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«Не вернувшийся солдат»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Сокол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Глуховская Алиса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 зори здесь тихие»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Норильск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Глушкова Ульяна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«Северная сказка»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Артём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СОХРАНЕНИЕ НАЦИОНАЛЬНЫХ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Гнутов Гордей Валерьевич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«Толе Иванову»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Тверь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Голенева Олеся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«Главное семья»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Нахабино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Голубец Ксения Юрьевна, Голубец Екатерина Юрьевна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«Колхозный вечерок»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Самара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Гонсалес Богдан-Михаэль Эдгарович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«А. Аренский Этюд ор. 41 № 1 Es-dur»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Гордин Никита Алексеевич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«Петрушка на ярмарке»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Череповец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Горшкова Любовь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«Выхожу один я на дорогу»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 -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Гостева Надежда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«Светлячок»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Бердск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Гребнева Анастасия Александровна Овз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«Травиата»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Республика Татарстан Г.казань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Гревцева Варвара Леонидовна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«Небо всегда за нас»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Новосибирская Область Р.п. Краснозёрское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Грехова Стефания Артёмовна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«Снег»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Котельниково Волгоградской Области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Гринюк Давид Дмитриевич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«Родина»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Красноярский Край Канский Округ С.сотниково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Гришин Никита Викторович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«Гвардейский значок»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Краснодар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Гришина Виталия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«Sonate»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Калининград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Гришина Виталия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«Sicilienne»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Калининград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Гришина Полина Анатольевна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«Барбос»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Громазин Ярослав Сергеевич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«Неаполитанская песенка»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Матвеев Курган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Губанов Владислав Витальевич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«Рассказ Коковани»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Рязань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Гузь Динара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«Нежный цветок»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Кушва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Гылка Анастасия Николаевна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«Расскажите птицы»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Хабары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Данилова Василиса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«Джаз это джаз»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Санкт-Петербург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Данилова Василиса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«Лизавета»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Санкт-Петербург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Данилова Василиса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«Потому что я русская»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Санкт-Петербург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Демихова Василиса Максимовна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«Родина»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Серафимович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Дешина Варвара Максимовна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«Судьба человека»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Димидов Роман Дмитриевич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«Гордо реет Российский триколор»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Ст.багаевская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Дмитриева Варвара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«Колыбельная Шушани»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Красноярка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Дмитриева Стефания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 чуме»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Долгих Анна Святославовна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«Однажды в деревне»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Северск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Долматова Василиса Вадимовна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«Манюня разочаровываться в любви»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Георгиевск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Досова Дана Данатовна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«Пейзаж родного края»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НАБЛЮДАТЕЛЬНОСТЬ.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Дронова Дарья Михайловна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«Мне вчера приснилось небо»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Дубровская Варвара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«Часовня»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Северск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Дубровская Софья Владимировна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«Ой, да ты, калинушка»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Новомихайловка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Евстифейкин Роман Валерьевич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«Если бы не ты»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Саранск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Евтушенко Злата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«Эдуард Асадов - „Сатана»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Королёв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Егорова Вероника Юрьевна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«Мой прадед Емельян Амбросинович»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Еманаков Кирилл Алексеевич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«Красна девица»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Ермолинская Екатерина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«Родина»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Нюксеница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Есаулова Елизавета Романовна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«Русский север»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Артём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НАЦИОНАЛЬНЫХ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Ефимова Софья Анатольевна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«Барыня»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Майкоп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Ефремова Варвара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«Д. Бречанелло  Соната»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Череповец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Ечейна Екатерина Сергеевна Кочурова Серафима Арсеньевна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«Высота 1079»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Архангельск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Жаркова Азалия Михайловна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«Родной город»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Казань 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Желовников Игорь Алексеевич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«Россия моя»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Кинель Самарская Область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Живилов Вячеслав Валентинович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«Россия, Россия, Россия»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Красноярский Край Канский Округ С.сотниково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Жирнова Елизавета Максимовна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«Поэма без героя»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Жмуркова Анна Павловна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«Полёт»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Кисловодск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Жуков Николай Александрович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«Ну, время песен о любви..»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Барнаул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Зайцева Евгения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«Вечер в деревне»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Северск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Зацепина Анастасия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«Алтынчеч»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Тамбовская Обл Мичуринский Мо С. Новоникольское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ГРАН-ПРИ.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Зиннурова Рената Денисовна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«Мой мир»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Зубкова Алиса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«Менуэт»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Калининград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Зубкова Алиса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«Разбитое сердечко»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Калининград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Зубов Даниил Дмитриевич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 мемориала»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Иванов Леонид Максимович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«Диковинка из Дюссельдорфа»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Иванов Леонид Максимович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«И.С.Бах Двухголосная инвенция ре минор»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Иванова Олеся Анатольевна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«Приготовление к Пасхе»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Игнатенко Вероника Ивановна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«Мгновение»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Старая Станица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Игонина Софья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«Мне нравится что вы больны не мной»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Самара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Иноземцев Кирилл Шестакова Владислава - Солисты Образцового Самодеятельного Коллектива Хореографического Ансамбля Радуга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«Как казачка с казачком»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Посевная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Исаков Никита Александрович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«Мы - едины! Непобедимые»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Исанбаева Алия Дамировна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«Случай в подъезде»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Исаченко Ольга Юрьевна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«Восемь маленьких прелюдий и фуг для органа»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Исмаилов Дамир Ильясович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«Моя Россия»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Йылмаз Мустафа Джесареттинович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«Что едят дети»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Балашиха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Йылмаз Мустафа Джесареттинович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«Никита Кожемяка»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Балашиха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Казанцева Марина Викторовна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«Прогулка у церкви»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Северск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Калиновская Варвара Данииловна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«Белое небо»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Волгодонск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Калиновская Варвара Данииловна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«Летать»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Волгодонск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Калиновская Варвара Данииловна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«Отмените войну»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Волгодонск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Калинченко Валерия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 театре»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НАБЛЮДАТЕЛЬНОСТЬ.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Каманина Полина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«9 мая»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Караева Ирина Юрьевна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«Страна огромная, как детство»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Краснодарский Край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Каракашьян Стелла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«Волшебник-Недоучка»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Тосно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Карасавиди Маргарита Федоровна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«Домик крошечка»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Рязань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Карасева Маргарита Игоревна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«Родина»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Зеленогорск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Карпушина Амелия Артёмовна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«Сонатина. III часть»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Матвеев Курган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Карпушина Анастасия Артёмовна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«Весенний эскиз»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Матвеев Курган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Картушина Анна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«Летний день»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Серафимович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Касимов Данияр Рафаэльевич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«Моя тихая Россия»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Касимова Милана Рафаэльевна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«Осень»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Касимова Милана Рафаэльевна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«Скоро зима»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Касимова Милана Рафаэльевна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«Цветы»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Качанова Ольга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«Диковинка из Дюссельдорфа»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Новомихайловка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Кашатских Юрий Вячеславович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«Я Россию люблю»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Кирово-Чекпецк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Керимли Алисан Оглы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«Сонатина»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Киреева Варвара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«Солдатские матери»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Саратовская Область Советский Район Р.п. Пушкино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Кирпичёва Юлия Павловна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«Вдовы России»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Михайловское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Кирпичёва Юлия Павловна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«Деревни России»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Михайловское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Климова Анастасия Максимовна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«Окульки в люльках, Оленки в пелёнках»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д. Тервеничи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СОХРАНЕНИЕ НАЦИОНАЛЬНЫХ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Козлова Елизавета Петровна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«С. Майкапар. Драматический фрагмент»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Краснообск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Козловская Аделина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«Концерт»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Тверь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Колесниченко Валерия Витальевна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«Буги - вуги в стиле осьминог»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Посевная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Колодченко Дарья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 той весне»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Электросталь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Колодько Ольга Владимировна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«Любить по- русски»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Саратовская Область Советский Район Р.п. Пушкино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Колонцова Екатерина Игоревна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«Мое взрослое детство»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Иркутск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Колосов Глеб Валерьевич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«Папин портрет»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Комарова Софья Викторовна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«Девчонка поёт для солдат»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Сокол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Кондрашов Егор Сергеевич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«Масленица»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Кораблев Владимир Евгеньевич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«Имя.»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Корзенкова Валерия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«Принцесса»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Корниенко Юлия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«Курочка и цыплята»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Королев Александр Викторович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«Татар в степи»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Артём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Коротов Петр Александрович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 побывку едет молодой моряк»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Городищенского Муниципального Района Волгоградской Области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Костина Анна Ивановна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«Весёлый счёт»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Новосибирская Область Р.п. Краснозёрское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Кочемасова Ксения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«Спасение кота»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Северск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Кошевецкая Мария Олегова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«Бурятка у ворот»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Артём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СОХРАНЕНИЕ НАЦИОНАЛЬНЫХ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Кравченко Глеб Сергеевич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«Судьба человека»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Норильск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Крайтор Михаил Евгеньевич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«Свет и тени»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Рязань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Красина Анастасия Валерьевна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«Это просто война»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Кривцова Виктория Владимировна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 страже границ»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Круглов Никита Александрович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 чего начинается Родина»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Чистоозерное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Крюкова Ксения Павловна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 моей России»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Кудрявцева Василиса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«Ленинградский рок-н-ролл»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Кузиахметова Полина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 зоопарка»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Северск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Кузьмина Татьяна Анатольевна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 небе над Ленинградом»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Самара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Кузьмина Татьяна Анатольевна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«За Родину»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Самара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ГРАН-ПРИ.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Кузьмина Татьяна Анатольевна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«Русское поле»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Самара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ГРАН-ПРИ.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Кузьмина Татьяна Анатольевна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«Верю»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Самара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ОРИГИНАЛЬНОЕ ИСПОЛНЕНИЕ.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Кусаинова Дания Кабибулловна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«Случайны вальс»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Лазарева Алёна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«Цели заветной высь»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Ларина Алиса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«Девушка в сирени»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Артём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Лашова Арианна Николаевна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«Родина»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Республика Крым Советский Район Село Заветное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Лебедева Светлана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«Сказкаведение»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Лидман Ульяна Антоновна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«Песня о далёкой Родине»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Липатов Павел Сергеевич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«Ничего не говори»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Тосно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Лозовая Серафима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«Крещение Руси. Связь времен. Диптих»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Лозовая Юлиана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«Ты мое дыхание»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Лукута Кристина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«Семейный Праздник 9 мая»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Луценко Анна Игоревна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«Помнят люди»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Белгород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Луценко Ирина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«Ми мажор»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Калининград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Лялина Мария Анатольевна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«Летела с фронта похоронка»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Ханты-Мансийский Автономный Округ-Югра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Ляхов Лев Александрович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«Озорные мыши»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Новомихайловка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Магдеева Юлия Викторовна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«Под лаской плюшевого пледа»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Волгодонск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Максюк Вероника Олеговна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«Солнце в руках»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Краснодарский Край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Малышкин Владислав Алексеевич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«Полет планера»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Г.казань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Мамедова Елизавета Анаровна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«Хозяюшка»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Маргарита Сергеевна Ледовских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«Феникс»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Листопадовка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Марина Лаштабег Ярославовна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«Шум Берез»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Щегловское Отделение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Маркова Екатерина Николаевна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«Мальчик в армию поедешь»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Маркова Екатерина Николаевна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«Ой да ты подуй»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Мартишина Евгения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«Зачем я тебя полюбила»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Мартишина Евгения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«Верила,верила,верю»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Мартишина Евгения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«Плач-Сухопляс»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ГРАН-ПРИ. Дополнительный диплом: ЗА ОРИГИНАЛЬНОЕ ИСПОЛНЕНИЕ.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Марчинскас Добрыня Игоревич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«Н. Чайкин - Танец снегурочки»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Верх-Тула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Матвеева Мария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«Заяц и лягушки»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Городищенского Муниципального Района Волгоградской Области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Маханова Екатерина Юрьевна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«Д. Шостакович, прелюдия N5 D dur, соч.34»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С.звериноголовское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Мейкуп Мария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«Ты-Ветер»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Брянск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Мелохина Дарья Ильинична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«Веселая песенка»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Менщикова Дарья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«Р. Щедрин, двухголосная инвенция f moll»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С.звериноголовское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Менщикова Ника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«Т. Лак, этюд D dur, соч.172 N5»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С.звериноголовское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Меркулова Светлана Валерьевна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«Как здорово»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Миллер Мария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«Бессмертный полк»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Минина Анастасия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«А. Гречанинов. Звездная ночь»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Нсо Р.п. Краснообск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Митин Евгений Евгеньевич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«Одинокая гармонь»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Рязань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Митрофанова Олеся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«Я лечу над Россией»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Каменка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Михалёва Евгения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«Дневник одной ученицы»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Георгиевск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Михота Ксения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«Услышь меня, солдат»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Краснодарский Край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Мозырева Диана Антоновна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«Лето в городе»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Северск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Мозырева Диана Антоновна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 музыкального театра»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Северск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Молчанова Ольга Ивановна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«Во дворе»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НАБЛЮДАТЕЛЬНОСТЬ.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Морозова Ксения Викторовна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«Шутка»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Морозова Ксения Викторовна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«Менуэт»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Морозова Лилия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«My heart will go on»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Самара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Москалева Милада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«Женский портрет в калмыцком костюме»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Артём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СОХРАНЕНИЕ НАЦИОНАЛЬНЫХ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Мягких Виктория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«Вернись мечта моя»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Новосибирская Область Р.п. Краснозёрское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Нагорнюк Ольга Константиновна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«Чаепитие»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НАБЛЮДАТЕЛЬНОСТЬ.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Назарова София Витальевна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«Масленица»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Народный Вокальный Ансамбль Славяне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 мать всё ходит на курган»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Спасск-Дальний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Натарова Татьяна Владимировна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«Флаги России»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Артём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Наумова Аполлинария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«Весна на  моей улице»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Серафимович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Нечаева Ярослава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«Лесной паучок»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Михайловская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СТЕПЕНИ. Дополнительный диплом: ЗА НАБЛЮДАТЕЛЬНОСТЬ.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Нечаева Ярослава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«Красная смородина»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Михайловская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НАБЛЮДАТЕЛЬНОСТЬ.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Никитина Алёна Ивановна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«Мордовская сказка»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Татарский Муниципальный Округ С. Киевка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Никитченко Илья Аркадьевич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«Летняя ночь»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Никишанина Юлия Михайловна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«За душевность!»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Ниматулаев Хадым Рустемович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«Карусель»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Республика Крым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Ниматулаев Хадым Рустемович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«И.С. Бах Ария»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Республика Крым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Новоселов Артём Алексеевич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«Руслан и Людмила»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Новоселов Артём Алексеевич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«Встреча двух стихий»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НАБЛЮДАТЕЛЬНОСТЬ.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Новоселов Артём Алексеевич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«Мама и малыш»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Новоселов Артём Алексеевич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«Репка»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Нотычева Екатерина Васильевна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«Артист эстрады»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Овчинникова Олеся Викторовна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«Осень в городе»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Олеся Чередниченко Васильевна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«Большой шар»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Пятигорск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Ольга Павловна Медведева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«Перевернутый Эверест или бесконечность памяти»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Екатеринбург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Орехова Милана Владимировна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«Весеннее утро»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НАБЛЮДАТЕЛЬНОСТЬ.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Орешкина Наталья Валентиновна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«До свидания, мальчики»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47 Г.п. Будогощь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Осипова Алена Геннадьевна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«Мы ту Победу не забудем!»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Мазурка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Осипова Яна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«Странный дуэт»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Мазурка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Остапенко Наталья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«Посвящаю моей России»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Остапенко Наталья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«Посвящаю моей России»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Панин Кирилл Сергеевич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«Родные просторы»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Панфилова Алла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«Интервью»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Тамбов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Парфенова Анастасия Павловна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«Реставраторы»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Волосово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Парфёнова Елена Юрьевна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«Комплект женских украшений Рязанского уезда»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Волосово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СОХРАНЕНИЕ НАЦИОНАЛЬНЫХ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Паршиков Дмитрий Александрович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«Рязанские страдания»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Рязань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Передельская Надежда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«Мама»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Передельская Надежда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«Деревня Ёжики»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Петрушина Виктория Николаевна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«Таинство крещения»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Пешков Егор Васильевич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«Маленький вальс.»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Верх-Тула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Пешков Егор Васильевич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«Маленькая пьеска»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Верх-Тула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Пилюкова Александра Ивановна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«Цветочек России»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Поздняков Степан Сергеевич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«Емеля на печи»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Коченево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Полютина Варвара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«Погибшие в небе за Родину»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С.верх - Тула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Попова Вероника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«Пасхальный пейзаж»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ТОНКОЕ КОЛОРИСТИЧЕСКОЕ ЧУТЬЕ.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Попова Елизавета Петровна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«Прогулка»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Попова Елизавета Петровна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«Осенний натюрморт»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ТОНКОЕ КОЛОРИСТИЧЕСКОЕ ЧУТЬЕ.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Попова Карина Владимировна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«Письмо с фронта»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Котельниково Волгоградской Области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Потогин Никита Константинович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«Буду»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Г..волгодонск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Поцеловкина Валентина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«Лягушка -путешественница»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Прасков Артём Александрович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«Дворик хозяйственный»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НАБЛЮДАТЕЛЬНОСТЬ.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Прищепо Родион Викторович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«Дождик»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Каргат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Пробежко Иван Генадиевич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«Feeling Good»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Луганская Народная Республика Г. Красный Луч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Пузанкова Татьяна Васильевна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«Любите Россию...»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Татарский Муниципальный Округ С. Киевка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Ракитин Матвей Алексеевич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 деревне раздолье»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Лейпциг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Рамазанова Ясмина Арсеновна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«Катюша»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Котельниково Волгоградской Области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Рафикова Сафия Искандаровна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«Serenata op.28 N.2 E. Kronke»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Иннополис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АНСАМБЛЕВУЮ КУЛЬТУРУ.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Ревчук Алиса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«Портрет девушки в русском народном костюме»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Артём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Ржевский Тимофей Артемович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«Непослушный мой котенок»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Малые Ягуры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Романова София Романовна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«Хулиганить»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Красный Луч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Руденко Зарина Ализаровна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«Моя бабуля»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НАБЛЮДАТЕЛЬНОСТЬ.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Русакова Дарья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«Письма надежды»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Новосибирская Область Р.п. Краснозёрское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Русакова Дарья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«Отпусти и забудь»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Новосибирская Область Р.п. Краснозёрское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Русанова Альбина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«Матушка - Россия»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Багаевская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НАЦИОНАЛЬНЫХ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Русина Виктория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«Военная тренировка»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Краснодар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Русина Виктория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«Луч надежды»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Краснодар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Русина Виктория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«Пасха»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Краснодар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Рязанова Евгения Анатольевна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«Летние каникулы»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НАБЛЮДАТЕЛЬНОСТЬ.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Сабирова Динара Шамилевна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«Ай былы былым»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Савина Таисия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«Удалая казачка»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Рязань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Савченко Алексей Владимирович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«Ехал на ярмарку ухарь купец»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Г.о. Люберцы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Савчук Кирилл Тимофеевич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«Щебетала пташечка»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Матвеев-Курган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Савчук Кирилл Тимофеевич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«Марширующие поросята»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Матвеев-Курган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Савчук Кирилл Тимофеевич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«Этюд, композитор И. Беркович»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Матвеев-Курган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Садыкова Арина Руслановна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«Мой любимый триколор»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Петрово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Саидова Саида Абдулаевна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«Вечер»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Салимов Дамир Тагирович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 я землю родную»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Маслянинский Муниципальный Округ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Салимова Анастасия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 горе стоял казак»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Маслянинский Муниципальный Округ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Самойлов Игнат Иванович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«Мужество»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Куйбышев Село Зоново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Самойлов Игнат Иванович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«Черёмуха»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Куйбышев Село Зоново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Сапожников Богдан Дмитриевич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«Я Русский»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Ханты-Мансийский Автономный Округ-Югра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Сафонова Светлана Вячеславовна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«Ты помни»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Мичуринск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ИСКРЕННОСТЬ ИСПОЛНЕНИХ.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Сафонова Светлана Вячеславовна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«Маленький принц»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Мичуринск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Семенова Виолетта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«Вечный Огонь»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Тамбовская Обл Мичуринский Мо С. Новоникольское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Сергеева Виталия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«Call me maybe»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Сидкина Алиса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«Мои увлечения»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НАБЛЮДАТЕЛЬНОСТЬ.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Сидорова Виктория Артёмовна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«Пастушка»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Бердск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Синенко Елизавета Петровна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«Над музыкой парю»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Новосибирская Область Р.п. Краснозёрское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Сиркачик Мира Мирославна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«Г. Форе Фантазия для флейты и фортепиано, ор. 79»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Калининград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Скачкова Стефанида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«Архиепископ  Сильвестр-святой хранитель города Омска»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Смирнова Василиса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«Монолог Старой парты»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Железноводск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Смолина Василиса Павловна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«Ивана Купала»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Смыгун Яна Денисовна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«Косенко, этюд g moll»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С.звериноголовское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Собельникова Валентина Михайловна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«Подоляночка»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Ростовская Область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Собельникова Валентина Михайловна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«Там вдали за рекой»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Ростовская Обл.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Солист Образцового Театра Эстрадной Песни Поющие Сердца Калижников Денис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«Начинающий артист»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Соловьев Иван Алексеевич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«Горячий снег»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Сорока Валерия Михайловна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«Портрет героя ВОВ-летчика»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Стольнова Кира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«Храм-маяк на Секирной горе у Белого моря»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П.береславка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Сукачев Степан Эдуардович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 сорок четвёртом»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Тверь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Султакова Айжма Каировна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«Грустит кленовая листва»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Саратовская Область Советский Район Р.п. Пушкино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Сучкова Алексия Кирилловна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«Я Россию люблю!»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Волгодонск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Сыроватка Александра Павловна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«Натюрморт с рыбами»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ГРАН-ПРИ. Дополнительный диплом: ЗА ТОНКОЕ КОЛОРИСТИЧЕСКОЕ ЧУТЬЕ.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Сытой Артём Андреевич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«Анчар»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Тверь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Сычугов Артем Станиславович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«Любимец»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Танцевальный Коллектив Задоринки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«Под дождем»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Тараканчикова Маргарита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«Яблочный Спас»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Татарникова Василиса Валерьевна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«Лето, бабушка и 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Ордынское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Тепляков Дмитрий Юрьевич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«Моя бабушка курит трубку»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Ярково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ИСКРЕННОСТЬ ИСПОЛНЕНИЯ.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Тепляков Дмитрий Юрьевич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«Домик у дороги»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Ярково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СОХРАНЕНИЕ ТРАДИЦИИ.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Тимеркаева Эльмира Асхатовна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«Тебе Россия»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Тимофеева Юлия Валентиновна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«Есаул»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Красноярский Край Канский Округ С.сотниково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Тимченко Снежана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«Матушка -земля»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Котельниково Волгоградской Области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Титова Милана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«Будь стойким до конца»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Тондиев Богдан Андреевич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«Выпускник»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Зимовники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Торопова Вероника Владимировна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 единстве - сила!»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Михайловская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Торопова Вероника Владимировна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«Горы России»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Михайловская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Тузкова Златослава Викторовна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«Маленький паровозик»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Новомихайловка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Туницкая Валерия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«Аниса»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Череповец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Туркумбаева Дарина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«Девчушка в изувеченной избе»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Саратовская Область Советский Район Р.п.пушкино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Ужвенко Кирилл Дмитриевич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«Омск культурная столица»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ОРИГИНАЛЬНОЕ ИСПОЛНЕНИЕ.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Умедова Асила Гафуржоновна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«Главный символ России»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Петрово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Усманова Эльвира Салаватовна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«Милая»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Устюгова Елизавета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«Ветеран»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Федосова Полина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«Мне страшно с тобой встречаться.»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Федосова Полина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«Deeper deeper»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Москва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Федотова Варвара - Солистка Образцового Самодеятельного Коллектива Хореографического Ансамбля Радуга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«Чаровница»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Посевная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Федотова Варвара Васильевна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«Камарики»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Посевная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Федюнина Айгуль Батыровна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«Странные сны»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Саратовская Область Советский Район Р.п. Пушкино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Форш Мария Дмитриевна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«Сказка»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Фурникова Злата Денисовна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«Дэзи»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Хабаровск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Халиуллина Камила Расилевна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«Чишма башы»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Новосибирск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Хамкин Вячеслав Евгеньевич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«Поросенок Фунтик»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Коченево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Хамкина Регина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«Емеля на печи»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Коченево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Харитонова Ева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 списках не значится»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Норильск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Хильченко Василина Юрьевна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«Посвящаю моей России»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Саратовская Область Советский Район Р.п. Пушкино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Ходякина Вероника Максимовна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«Краски родной страны»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Петрово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Хорзова Анна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«Летняя ночь»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Омск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Хохлова Александра Максимовна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«Республика Шкид»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Г.о. Пушкинский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Хромченко Мария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«Хранитель мира»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Республика Беларусь, г. Чериков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Чегодаева Варвара Алексеевна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«Детский ботинок»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Ханты-Мансийский Автономный Округ-Югра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Чередниченко Олеся Васильевна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«Маки»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Г.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Чередниченко Олеся Васильевна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«Берегите природу»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Пятигорск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Чередниченко Олеся Васильевна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«Кувшин и кружка, построение»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Пятигорск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Чередниченко Олеся Васильевна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«Кувшин и горшочек гуашью»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Пятигорск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Чередниченко Олеся Васильевна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«Несколько шаров в графике»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Пятигорск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Чернова Рада Владимировна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«Довоюй, родной»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Энгельс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Чернышова Марина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«Ой, да не вечер»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Белгород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Черняева Полина Александровна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 музея им.Врубеля. Омск»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НАБЛЮДАТЕЛЬНОСТЬ.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Чигорин Марк Борисович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«Как у нас-то козел»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Межозерный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Чуева Дарья Сергеевна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«Песня Нины»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Бердск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Чуприна Евгения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«Автопортрет»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Калачинск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СТЕПЕНИ. Дополнительный диплом: ЗА ДЕКОРАТИВНУЮ ВЫРАЗИТЕЛЬНОСТЬ.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Шалишева Василиса Михайловна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«Однажды в городе»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Северск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Шаталина Полина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«А зори здесь тихие»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Шатеева Дарина Евгеньевна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«Болтунья Лида»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Малые Ягуры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Шейкин Савелий Егорович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 дикой розе»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Серафимович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Шелтушев Иван Иванович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«Будем жить»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Александровское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ПАТРИОТИЗМ.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Шендакова Екатерина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«Кукушка»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Бугурусланский Район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Шестакова Алёна - Солистка Образцового Самодеятельного Коллектива Хореографического Ансамбля Радуга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«Северная жемчужина»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пгт Посевная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СТЕПЕНИ. Дополнительный диплом: ЗА АРТИСТИЗМ.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Шестакова Кира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«Красавица бурятка»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Артём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СОХРАНЕНИЕ НАЦИОНАЛЬНЫХ ТРАДИЦИЙ.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Шестаковская София Юрьевна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«М. Джулиани - Аллегро»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Республика Беларусь, г. Гомель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Шогенова Медина Муратовна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«Кукольный вальс»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С.светловодское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Шогенова Ясмина Алимовна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«Уреки»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С.светловодское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Шоломицкая Василиса Андреевна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«Разноцветное лето»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Пески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Шустров Лаврентий Михайлович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«В городском саду»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Местечко Лучки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Шуть Игорь Николаевич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«Моя Россия»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с. Нагорное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Юнкина Вера Павловна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«Присоединение Крыма Екатериной. Диптих»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Волгоград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Юткина Виктория Никитична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«Прогулка в парке»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Северск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ДИПЛОМАНТ I СТЕПЕНИ</w:t>
            </w:r>
          </w:p>
        </w:tc>
      </w:tr>
      <w:tr>
        <w:tc>
          <w:tcPr>
            <w:tcW w:w="29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Янушко Кристина Валерьевна</w:t>
            </w:r>
          </w:p>
        </w:tc>
        <w:tc>
          <w:tcPr>
            <w:tcW w:w="23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«Три правды»</w:t>
            </w:r>
          </w:p>
        </w:tc>
        <w:tc>
          <w:tcPr>
            <w:tcW w:w="1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Россия, г. Иркутск</w:t>
            </w:r>
          </w:p>
        </w:tc>
        <w:tc>
          <w:tcPr>
            <w:tcW w:w="2700" w:type="dxa"/>
            <w:vAlign w:val="center"/>
          </w:tcPr>
          <w:p>
            <w:pPr>
              <w:spacing w:before="20" w:after="20" w:line="240" w:lineRule="auto"/>
            </w:pPr>
            <w:r>
              <w:rPr>
                <w:sz w:val="20"/>
                <w:szCs w:val="20"/>
                <w:rFonts w:ascii="Times New Roman" w:hAnsi="Times New Roman" w:cs="Times New Roman"/>
              </w:rPr>
              <w:t xml:space="preserve">ЛАУРЕАТ II СТЕПЕНИ. Дополнительный диплом: ЗА АРТИСТИЗМ.</w:t>
            </w:r>
          </w:p>
        </w:tc>
      </w:tr>
    </w:tbl>
    <w:p>
      <w:pPr>
        <w:spacing w:after="0"/>
      </w:pPr>
    </w:p>
    <w:sectPr w:rsidR="00407FC2">
      <w:pgSz w:w="11906" w:h="16838"/>
      <w:pgMar w:top="580" w:right="680" w:bottom="580" w:left="6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11A28"/>
    <w:multiLevelType w:val="hybridMultilevel"/>
    <w:tmpl w:val="FFFFFFFF"/>
    <w:lvl w:ilvl="0" w:tplc="67F8051E">
      <w:start w:val="1"/>
      <w:numFmt w:val="bullet"/>
      <w:lvlText w:val="●"/>
      <w:lvlJc w:val="left"/>
      <w:pPr>
        <w:ind w:left="720" w:hanging="360"/>
      </w:pPr>
    </w:lvl>
    <w:lvl w:ilvl="1" w:tplc="8CECD3C6">
      <w:start w:val="1"/>
      <w:numFmt w:val="bullet"/>
      <w:lvlText w:val="○"/>
      <w:lvlJc w:val="left"/>
      <w:pPr>
        <w:ind w:left="1440" w:hanging="360"/>
      </w:pPr>
    </w:lvl>
    <w:lvl w:ilvl="2" w:tplc="064CCDAA">
      <w:start w:val="1"/>
      <w:numFmt w:val="bullet"/>
      <w:lvlText w:val="■"/>
      <w:lvlJc w:val="left"/>
      <w:pPr>
        <w:ind w:left="2160" w:hanging="360"/>
      </w:pPr>
    </w:lvl>
    <w:lvl w:ilvl="3" w:tplc="AEB869D2">
      <w:start w:val="1"/>
      <w:numFmt w:val="bullet"/>
      <w:lvlText w:val="●"/>
      <w:lvlJc w:val="left"/>
      <w:pPr>
        <w:ind w:left="2880" w:hanging="360"/>
      </w:pPr>
    </w:lvl>
    <w:lvl w:ilvl="4" w:tplc="0A9C42BA">
      <w:start w:val="1"/>
      <w:numFmt w:val="bullet"/>
      <w:lvlText w:val="○"/>
      <w:lvlJc w:val="left"/>
      <w:pPr>
        <w:ind w:left="3600" w:hanging="360"/>
      </w:pPr>
    </w:lvl>
    <w:lvl w:ilvl="5" w:tplc="3A2C2258">
      <w:start w:val="1"/>
      <w:numFmt w:val="bullet"/>
      <w:lvlText w:val="■"/>
      <w:lvlJc w:val="left"/>
      <w:pPr>
        <w:ind w:left="4320" w:hanging="360"/>
      </w:pPr>
    </w:lvl>
    <w:lvl w:ilvl="6" w:tplc="098CA940">
      <w:start w:val="1"/>
      <w:numFmt w:val="bullet"/>
      <w:lvlText w:val="●"/>
      <w:lvlJc w:val="left"/>
      <w:pPr>
        <w:ind w:left="5040" w:hanging="360"/>
      </w:pPr>
    </w:lvl>
    <w:lvl w:ilvl="7" w:tplc="A35A5FAC">
      <w:start w:val="1"/>
      <w:numFmt w:val="bullet"/>
      <w:lvlText w:val="●"/>
      <w:lvlJc w:val="left"/>
      <w:pPr>
        <w:ind w:left="5760" w:hanging="360"/>
      </w:pPr>
    </w:lvl>
    <w:lvl w:ilvl="8" w:tplc="C5C4A06A">
      <w:start w:val="1"/>
      <w:numFmt w:val="bullet"/>
      <w:lvlText w:val="●"/>
      <w:lvlJc w:val="left"/>
      <w:pPr>
        <w:ind w:left="6480" w:hanging="360"/>
      </w:pPr>
    </w:lvl>
  </w:abstractNum>
  <w:num w:numId="1" w16cid:durableId="176109700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FC2"/>
    <w:rsid w:val="000A6076"/>
    <w:rsid w:val="00102FB5"/>
    <w:rsid w:val="001472B4"/>
    <w:rsid w:val="001522D1"/>
    <w:rsid w:val="001D1EB5"/>
    <w:rsid w:val="002C0993"/>
    <w:rsid w:val="0030380B"/>
    <w:rsid w:val="00343954"/>
    <w:rsid w:val="00346D8E"/>
    <w:rsid w:val="00356FB7"/>
    <w:rsid w:val="00365576"/>
    <w:rsid w:val="003A343F"/>
    <w:rsid w:val="00407FC2"/>
    <w:rsid w:val="00445E05"/>
    <w:rsid w:val="00457DFC"/>
    <w:rsid w:val="005658AD"/>
    <w:rsid w:val="0057162F"/>
    <w:rsid w:val="00575282"/>
    <w:rsid w:val="00590681"/>
    <w:rsid w:val="006959CA"/>
    <w:rsid w:val="006F6FA2"/>
    <w:rsid w:val="007103E0"/>
    <w:rsid w:val="007414F1"/>
    <w:rsid w:val="0074163A"/>
    <w:rsid w:val="00884186"/>
    <w:rsid w:val="00926F45"/>
    <w:rsid w:val="00977E56"/>
    <w:rsid w:val="00A34066"/>
    <w:rsid w:val="00A80DAF"/>
    <w:rsid w:val="00BC1FCD"/>
    <w:rsid w:val="00BC71ED"/>
    <w:rsid w:val="00E74333"/>
    <w:rsid w:val="00F20352"/>
    <w:rsid w:val="00F35E15"/>
    <w:rsid w:val="00F9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1D5F6"/>
  <w15:docId w15:val="{D3C39375-560E-0F45-962F-F8E76D6B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image" Target="media/image9.png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12" Type="http://schemas.openxmlformats.org/officeDocument/2006/relationships/image" Target="media/image8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png" /><Relationship Id="rId5" Type="http://schemas.openxmlformats.org/officeDocument/2006/relationships/image" Target="media/image1.png" /><Relationship Id="rId15" Type="http://schemas.openxmlformats.org/officeDocument/2006/relationships/theme" Target="theme/theme1.xml" /><Relationship Id="rId10" Type="http://schemas.openxmlformats.org/officeDocument/2006/relationships/image" Target="media/image6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Artem Brius</cp:lastModifiedBy>
  <cp:revision>2</cp:revision>
  <dcterms:created xsi:type="dcterms:W3CDTF">2026-08-06T19:06:00Z</dcterms:created>
  <dcterms:modified xsi:type="dcterms:W3CDTF">2026-08-06T19:06:00Z</dcterms:modified>
</cp:coreProperties>
</file>